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4"/>
        <w:gridCol w:w="19022"/>
      </w:tblGrid>
      <w:tr w:rsidR="00F84EA0" w14:paraId="77F1EF5A" w14:textId="77777777">
        <w:trPr>
          <w:trHeight w:val="225"/>
        </w:trPr>
        <w:tc>
          <w:tcPr>
            <w:tcW w:w="11024" w:type="dxa"/>
          </w:tcPr>
          <w:p w14:paraId="6D3A28B5" w14:textId="77777777" w:rsidR="00F84EA0" w:rsidRDefault="00F84EA0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9022" w:type="dxa"/>
          </w:tcPr>
          <w:p w14:paraId="6B38AA80" w14:textId="77777777" w:rsidR="00F84EA0" w:rsidRDefault="00F84EA0">
            <w:pPr>
              <w:pStyle w:val="EmptyCellLayoutStyle"/>
              <w:spacing w:after="0" w:line="240" w:lineRule="auto"/>
            </w:pPr>
          </w:p>
        </w:tc>
      </w:tr>
      <w:tr w:rsidR="00F84EA0" w14:paraId="56306EE6" w14:textId="77777777">
        <w:trPr>
          <w:trHeight w:val="560"/>
        </w:trPr>
        <w:tc>
          <w:tcPr>
            <w:tcW w:w="1102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24"/>
            </w:tblGrid>
            <w:tr w:rsidR="00F84EA0" w14:paraId="7ADADC1D" w14:textId="77777777">
              <w:trPr>
                <w:trHeight w:val="482"/>
              </w:trPr>
              <w:tc>
                <w:tcPr>
                  <w:tcW w:w="110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783D78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RECORD OF  GOVERNOR ATTENDANCE</w:t>
                  </w:r>
                </w:p>
              </w:tc>
            </w:tr>
          </w:tbl>
          <w:p w14:paraId="393B353A" w14:textId="77777777" w:rsidR="00F84EA0" w:rsidRDefault="00F84EA0">
            <w:pPr>
              <w:spacing w:after="0" w:line="240" w:lineRule="auto"/>
            </w:pPr>
          </w:p>
        </w:tc>
        <w:tc>
          <w:tcPr>
            <w:tcW w:w="19022" w:type="dxa"/>
          </w:tcPr>
          <w:p w14:paraId="2F75D31B" w14:textId="77777777" w:rsidR="00F84EA0" w:rsidRDefault="00F84EA0">
            <w:pPr>
              <w:pStyle w:val="EmptyCellLayoutStyle"/>
              <w:spacing w:after="0" w:line="240" w:lineRule="auto"/>
            </w:pPr>
          </w:p>
        </w:tc>
      </w:tr>
      <w:tr w:rsidR="00F84EA0" w14:paraId="0A7B4A59" w14:textId="77777777">
        <w:trPr>
          <w:trHeight w:val="100"/>
        </w:trPr>
        <w:tc>
          <w:tcPr>
            <w:tcW w:w="11024" w:type="dxa"/>
          </w:tcPr>
          <w:p w14:paraId="1B1B6152" w14:textId="77777777" w:rsidR="00F84EA0" w:rsidRDefault="00F84EA0">
            <w:pPr>
              <w:pStyle w:val="EmptyCellLayoutStyle"/>
              <w:spacing w:after="0" w:line="240" w:lineRule="auto"/>
            </w:pPr>
          </w:p>
        </w:tc>
        <w:tc>
          <w:tcPr>
            <w:tcW w:w="19022" w:type="dxa"/>
          </w:tcPr>
          <w:p w14:paraId="0471529F" w14:textId="77777777" w:rsidR="00F84EA0" w:rsidRDefault="00F84EA0">
            <w:pPr>
              <w:pStyle w:val="EmptyCellLayoutStyle"/>
              <w:spacing w:after="0" w:line="240" w:lineRule="auto"/>
            </w:pPr>
          </w:p>
        </w:tc>
      </w:tr>
      <w:tr w:rsidR="00F84EA0" w14:paraId="50E4EB16" w14:textId="77777777">
        <w:trPr>
          <w:trHeight w:val="496"/>
        </w:trPr>
        <w:tc>
          <w:tcPr>
            <w:tcW w:w="1102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024"/>
            </w:tblGrid>
            <w:tr w:rsidR="00F84EA0" w14:paraId="47D650D4" w14:textId="77777777">
              <w:trPr>
                <w:trHeight w:val="418"/>
              </w:trPr>
              <w:tc>
                <w:tcPr>
                  <w:tcW w:w="110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FEEBB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32"/>
                    </w:rPr>
                    <w:t>2423  Thornhill Primary School</w:t>
                  </w:r>
                </w:p>
              </w:tc>
            </w:tr>
          </w:tbl>
          <w:p w14:paraId="03E7A724" w14:textId="77777777" w:rsidR="00F84EA0" w:rsidRDefault="00F84EA0">
            <w:pPr>
              <w:spacing w:after="0" w:line="240" w:lineRule="auto"/>
            </w:pPr>
          </w:p>
        </w:tc>
        <w:tc>
          <w:tcPr>
            <w:tcW w:w="19022" w:type="dxa"/>
          </w:tcPr>
          <w:p w14:paraId="6903C68C" w14:textId="77777777" w:rsidR="00F84EA0" w:rsidRDefault="00F84EA0">
            <w:pPr>
              <w:pStyle w:val="EmptyCellLayoutStyle"/>
              <w:spacing w:after="0" w:line="240" w:lineRule="auto"/>
            </w:pPr>
          </w:p>
        </w:tc>
      </w:tr>
      <w:tr w:rsidR="00F84EA0" w14:paraId="71F6BE62" w14:textId="77777777">
        <w:trPr>
          <w:trHeight w:val="421"/>
        </w:trPr>
        <w:tc>
          <w:tcPr>
            <w:tcW w:w="11024" w:type="dxa"/>
          </w:tcPr>
          <w:p w14:paraId="791B78FD" w14:textId="77777777" w:rsidR="00F84EA0" w:rsidRDefault="00F84EA0">
            <w:pPr>
              <w:pStyle w:val="EmptyCellLayoutStyle"/>
              <w:spacing w:after="0" w:line="240" w:lineRule="auto"/>
            </w:pPr>
          </w:p>
        </w:tc>
        <w:tc>
          <w:tcPr>
            <w:tcW w:w="19022" w:type="dxa"/>
          </w:tcPr>
          <w:p w14:paraId="2DFD857C" w14:textId="77777777" w:rsidR="00F84EA0" w:rsidRDefault="00F84EA0">
            <w:pPr>
              <w:pStyle w:val="EmptyCellLayoutStyle"/>
              <w:spacing w:after="0" w:line="240" w:lineRule="auto"/>
            </w:pPr>
          </w:p>
        </w:tc>
      </w:tr>
      <w:tr w:rsidR="00EA05DF" w14:paraId="56AC9242" w14:textId="77777777" w:rsidTr="00EA05DF">
        <w:tc>
          <w:tcPr>
            <w:tcW w:w="1102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48"/>
              <w:gridCol w:w="1983"/>
              <w:gridCol w:w="1983"/>
              <w:gridCol w:w="1983"/>
              <w:gridCol w:w="1984"/>
              <w:gridCol w:w="1984"/>
              <w:gridCol w:w="1984"/>
              <w:gridCol w:w="1984"/>
              <w:gridCol w:w="1984"/>
              <w:gridCol w:w="1984"/>
              <w:gridCol w:w="1984"/>
              <w:gridCol w:w="1984"/>
              <w:gridCol w:w="1984"/>
              <w:gridCol w:w="1984"/>
            </w:tblGrid>
            <w:tr w:rsidR="00F84EA0" w14:paraId="4715719E" w14:textId="77777777">
              <w:trPr>
                <w:trHeight w:val="262"/>
              </w:trPr>
              <w:tc>
                <w:tcPr>
                  <w:tcW w:w="42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2BBBA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188770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31/10/2018</w:t>
                  </w:r>
                </w:p>
              </w:tc>
              <w:tc>
                <w:tcPr>
                  <w:tcW w:w="1984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10CEB8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19/11/2018</w:t>
                  </w:r>
                </w:p>
              </w:tc>
              <w:tc>
                <w:tcPr>
                  <w:tcW w:w="1984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D74C92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20/03/2019</w:t>
                  </w:r>
                </w:p>
              </w:tc>
              <w:tc>
                <w:tcPr>
                  <w:tcW w:w="1984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A1742E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24/06/2019</w:t>
                  </w:r>
                </w:p>
              </w:tc>
              <w:tc>
                <w:tcPr>
                  <w:tcW w:w="1984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F2B4FF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29/11/2019</w:t>
                  </w:r>
                </w:p>
              </w:tc>
              <w:tc>
                <w:tcPr>
                  <w:tcW w:w="1984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165B86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11/12/2019</w:t>
                  </w:r>
                </w:p>
              </w:tc>
              <w:tc>
                <w:tcPr>
                  <w:tcW w:w="1984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C2148E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03/04/2020</w:t>
                  </w:r>
                </w:p>
              </w:tc>
              <w:tc>
                <w:tcPr>
                  <w:tcW w:w="1984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9B9141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22/06/2020</w:t>
                  </w:r>
                </w:p>
              </w:tc>
              <w:tc>
                <w:tcPr>
                  <w:tcW w:w="1984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206C9D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12/10/2020</w:t>
                  </w:r>
                </w:p>
              </w:tc>
              <w:tc>
                <w:tcPr>
                  <w:tcW w:w="1984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F3A291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16/11/2020</w:t>
                  </w:r>
                </w:p>
              </w:tc>
              <w:tc>
                <w:tcPr>
                  <w:tcW w:w="1984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B08539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18/03/2021</w:t>
                  </w:r>
                </w:p>
              </w:tc>
              <w:tc>
                <w:tcPr>
                  <w:tcW w:w="1984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F38871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29/04/2021</w:t>
                  </w:r>
                </w:p>
              </w:tc>
              <w:tc>
                <w:tcPr>
                  <w:tcW w:w="1984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C61B63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11/05/2021</w:t>
                  </w:r>
                </w:p>
              </w:tc>
            </w:tr>
            <w:tr w:rsidR="00F84EA0" w14:paraId="5EE87253" w14:textId="77777777">
              <w:trPr>
                <w:trHeight w:val="262"/>
              </w:trPr>
              <w:tc>
                <w:tcPr>
                  <w:tcW w:w="42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48D46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6EEFC"/>
                    <w:left w:val="single" w:sz="7" w:space="0" w:color="E6EEFC"/>
                    <w:bottom w:val="single" w:sz="7" w:space="0" w:color="E6EEFC"/>
                    <w:right w:val="single" w:sz="7" w:space="0" w:color="E6EEFC"/>
                  </w:tcBorders>
                  <w:shd w:val="clear" w:color="auto" w:fill="C6DA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9C65DC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3:30 PM</w:t>
                  </w:r>
                </w:p>
              </w:tc>
              <w:tc>
                <w:tcPr>
                  <w:tcW w:w="1984" w:type="dxa"/>
                  <w:tcBorders>
                    <w:top w:val="single" w:sz="7" w:space="0" w:color="E6EEFC"/>
                    <w:left w:val="single" w:sz="7" w:space="0" w:color="E6EEFC"/>
                    <w:bottom w:val="single" w:sz="7" w:space="0" w:color="E6EEFC"/>
                    <w:right w:val="single" w:sz="7" w:space="0" w:color="E6EEFC"/>
                  </w:tcBorders>
                  <w:shd w:val="clear" w:color="auto" w:fill="C6DA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FC81EF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5:00 PM</w:t>
                  </w:r>
                </w:p>
              </w:tc>
              <w:tc>
                <w:tcPr>
                  <w:tcW w:w="1984" w:type="dxa"/>
                  <w:tcBorders>
                    <w:top w:val="single" w:sz="7" w:space="0" w:color="E6EEFC"/>
                    <w:left w:val="single" w:sz="7" w:space="0" w:color="E6EEFC"/>
                    <w:bottom w:val="single" w:sz="7" w:space="0" w:color="E6EEFC"/>
                    <w:right w:val="single" w:sz="7" w:space="0" w:color="E6EEFC"/>
                  </w:tcBorders>
                  <w:shd w:val="clear" w:color="auto" w:fill="C6DA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11A5EF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3:30 PM</w:t>
                  </w:r>
                </w:p>
              </w:tc>
              <w:tc>
                <w:tcPr>
                  <w:tcW w:w="1984" w:type="dxa"/>
                  <w:tcBorders>
                    <w:top w:val="single" w:sz="7" w:space="0" w:color="E6EEFC"/>
                    <w:left w:val="single" w:sz="7" w:space="0" w:color="E6EEFC"/>
                    <w:bottom w:val="single" w:sz="7" w:space="0" w:color="E6EEFC"/>
                    <w:right w:val="single" w:sz="7" w:space="0" w:color="E6EEFC"/>
                  </w:tcBorders>
                  <w:shd w:val="clear" w:color="auto" w:fill="C6DA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17A242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3:30 PM</w:t>
                  </w:r>
                </w:p>
              </w:tc>
              <w:tc>
                <w:tcPr>
                  <w:tcW w:w="1984" w:type="dxa"/>
                  <w:tcBorders>
                    <w:top w:val="single" w:sz="7" w:space="0" w:color="E6EEFC"/>
                    <w:left w:val="single" w:sz="7" w:space="0" w:color="E6EEFC"/>
                    <w:bottom w:val="single" w:sz="7" w:space="0" w:color="E6EEFC"/>
                    <w:right w:val="single" w:sz="7" w:space="0" w:color="E6EEFC"/>
                  </w:tcBorders>
                  <w:shd w:val="clear" w:color="auto" w:fill="C6DA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B88F0C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1:30 PM</w:t>
                  </w:r>
                </w:p>
              </w:tc>
              <w:tc>
                <w:tcPr>
                  <w:tcW w:w="1984" w:type="dxa"/>
                  <w:tcBorders>
                    <w:top w:val="single" w:sz="7" w:space="0" w:color="E6EEFC"/>
                    <w:left w:val="single" w:sz="7" w:space="0" w:color="E6EEFC"/>
                    <w:bottom w:val="single" w:sz="7" w:space="0" w:color="E6EEFC"/>
                    <w:right w:val="single" w:sz="7" w:space="0" w:color="E6EEFC"/>
                  </w:tcBorders>
                  <w:shd w:val="clear" w:color="auto" w:fill="C6DA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54ADBB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3:30 PM</w:t>
                  </w:r>
                </w:p>
              </w:tc>
              <w:tc>
                <w:tcPr>
                  <w:tcW w:w="1984" w:type="dxa"/>
                  <w:tcBorders>
                    <w:top w:val="single" w:sz="7" w:space="0" w:color="E6EEFC"/>
                    <w:left w:val="single" w:sz="7" w:space="0" w:color="E6EEFC"/>
                    <w:bottom w:val="single" w:sz="7" w:space="0" w:color="E6EEFC"/>
                    <w:right w:val="single" w:sz="7" w:space="0" w:color="E6EEFC"/>
                  </w:tcBorders>
                  <w:shd w:val="clear" w:color="auto" w:fill="C6DA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99A7D8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3:30 PM</w:t>
                  </w:r>
                </w:p>
              </w:tc>
              <w:tc>
                <w:tcPr>
                  <w:tcW w:w="1984" w:type="dxa"/>
                  <w:tcBorders>
                    <w:top w:val="single" w:sz="7" w:space="0" w:color="E6EEFC"/>
                    <w:left w:val="single" w:sz="7" w:space="0" w:color="E6EEFC"/>
                    <w:bottom w:val="single" w:sz="7" w:space="0" w:color="E6EEFC"/>
                    <w:right w:val="single" w:sz="7" w:space="0" w:color="E6EEFC"/>
                  </w:tcBorders>
                  <w:shd w:val="clear" w:color="auto" w:fill="C6DA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C8B2D4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3:30 PM</w:t>
                  </w:r>
                </w:p>
              </w:tc>
              <w:tc>
                <w:tcPr>
                  <w:tcW w:w="1984" w:type="dxa"/>
                  <w:tcBorders>
                    <w:top w:val="single" w:sz="7" w:space="0" w:color="E6EEFC"/>
                    <w:left w:val="single" w:sz="7" w:space="0" w:color="E6EEFC"/>
                    <w:bottom w:val="single" w:sz="7" w:space="0" w:color="E6EEFC"/>
                    <w:right w:val="single" w:sz="7" w:space="0" w:color="E6EEFC"/>
                  </w:tcBorders>
                  <w:shd w:val="clear" w:color="auto" w:fill="C6DA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81530C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3:30 PM</w:t>
                  </w:r>
                </w:p>
              </w:tc>
              <w:tc>
                <w:tcPr>
                  <w:tcW w:w="1984" w:type="dxa"/>
                  <w:tcBorders>
                    <w:top w:val="single" w:sz="7" w:space="0" w:color="E6EEFC"/>
                    <w:left w:val="single" w:sz="7" w:space="0" w:color="E6EEFC"/>
                    <w:bottom w:val="single" w:sz="7" w:space="0" w:color="E6EEFC"/>
                    <w:right w:val="single" w:sz="7" w:space="0" w:color="E6EEFC"/>
                  </w:tcBorders>
                  <w:shd w:val="clear" w:color="auto" w:fill="C6DA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5BB9B7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3:30 PM</w:t>
                  </w:r>
                </w:p>
              </w:tc>
              <w:tc>
                <w:tcPr>
                  <w:tcW w:w="1984" w:type="dxa"/>
                  <w:tcBorders>
                    <w:top w:val="single" w:sz="7" w:space="0" w:color="E6EEFC"/>
                    <w:left w:val="single" w:sz="7" w:space="0" w:color="E6EEFC"/>
                    <w:bottom w:val="single" w:sz="7" w:space="0" w:color="E6EEFC"/>
                    <w:right w:val="single" w:sz="7" w:space="0" w:color="E6EEFC"/>
                  </w:tcBorders>
                  <w:shd w:val="clear" w:color="auto" w:fill="C6DA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F090D3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3:30 PM</w:t>
                  </w:r>
                </w:p>
              </w:tc>
              <w:tc>
                <w:tcPr>
                  <w:tcW w:w="1984" w:type="dxa"/>
                  <w:tcBorders>
                    <w:top w:val="single" w:sz="7" w:space="0" w:color="E6EEFC"/>
                    <w:left w:val="single" w:sz="7" w:space="0" w:color="E6EEFC"/>
                    <w:bottom w:val="single" w:sz="7" w:space="0" w:color="E6EEFC"/>
                    <w:right w:val="single" w:sz="7" w:space="0" w:color="E6EEFC"/>
                  </w:tcBorders>
                  <w:shd w:val="clear" w:color="auto" w:fill="C6DA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F0C57E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3:30 PM</w:t>
                  </w:r>
                </w:p>
              </w:tc>
              <w:tc>
                <w:tcPr>
                  <w:tcW w:w="1984" w:type="dxa"/>
                  <w:tcBorders>
                    <w:top w:val="single" w:sz="7" w:space="0" w:color="E6EEFC"/>
                    <w:left w:val="single" w:sz="7" w:space="0" w:color="E6EEFC"/>
                    <w:bottom w:val="single" w:sz="7" w:space="0" w:color="E6EEFC"/>
                    <w:right w:val="single" w:sz="7" w:space="0" w:color="E6EEFC"/>
                  </w:tcBorders>
                  <w:shd w:val="clear" w:color="auto" w:fill="C6DAF8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D5609E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3:30 PM</w:t>
                  </w:r>
                </w:p>
              </w:tc>
            </w:tr>
            <w:tr w:rsidR="00F84EA0" w14:paraId="502FFD87" w14:textId="77777777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6CDB2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BDDC96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Termly Meeting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C445CE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Committee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B6A51C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Termly Meeting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E902A1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Termly Meeting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16C410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Committee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6C7108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Termly Meeting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3903DF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Termly Meeting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562BD3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Termly Meeting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DBFEC3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Termly Meeting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C97920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Committee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3884E2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Termly Meeting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4EBE27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Special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E18ECD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Committee</w:t>
                  </w:r>
                </w:p>
              </w:tc>
            </w:tr>
            <w:tr w:rsidR="00F84EA0" w14:paraId="71F5459D" w14:textId="77777777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E0094" w14:textId="77777777" w:rsidR="00F84EA0" w:rsidRDefault="00EA05D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2"/>
                    </w:rPr>
                    <w:t>Governor Name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09141F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Termly Meeting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55A163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First / Pay Review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1D0850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Termly Meeting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D4CB7E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Termly Meeting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8F5FDD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First/Pay Review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5D78E0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Termly Meeting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F3102D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 xml:space="preserve">Termly Meeting 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C07048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Termly Meeting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A03D25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Termly Meeting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5676C0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 xml:space="preserve">First / Pay Review 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169A70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Termly Meeting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2F89BD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>Special</w:t>
                  </w:r>
                </w:p>
              </w:tc>
              <w:tc>
                <w:tcPr>
                  <w:tcW w:w="1984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E6EEF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C3E357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4C68A2"/>
                    </w:rPr>
                    <w:t xml:space="preserve">Finance and Premises </w:t>
                  </w:r>
                </w:p>
              </w:tc>
            </w:tr>
            <w:tr w:rsidR="00F84EA0" w14:paraId="493A5FD1" w14:textId="77777777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C7D09" w14:textId="77777777" w:rsidR="00F84EA0" w:rsidRDefault="00EA05D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Ms Ann Hammond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D5BCC6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Not Accepted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B7F776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9D232F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Accepted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5BC08D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F6D270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F3FE22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694A52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55222D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0CF1E4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A86DA0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827D00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0235BA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D3FA68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F84EA0" w14:paraId="36EFD598" w14:textId="77777777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AAE77" w14:textId="77777777" w:rsidR="00F84EA0" w:rsidRDefault="00EA05D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Mr David Jackson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83E765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50D133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76849E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CA86B3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9E710C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63A21E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4F1AB0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BF97D8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31255E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735034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D8B88E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2CD502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F49B20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F84EA0" w14:paraId="742E3B49" w14:textId="77777777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20030" w14:textId="77777777" w:rsidR="00F84EA0" w:rsidRDefault="00EA05D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Mr David Thompson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2DEE5A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1DE663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1C28D3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Accepted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56FDB8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50583B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55A7D9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Accepted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151690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0F46EA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20461D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Accepted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2EAED6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F61B97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8D2D26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09D49C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F84EA0" w14:paraId="2BE9FFC8" w14:textId="77777777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55ED3" w14:textId="77777777" w:rsidR="00F84EA0" w:rsidRDefault="00EA05D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Mrs Deborah Halton-Cason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338F81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15334F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5E49AC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3D1B81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5523C4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49F271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E6A387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1C6103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C28A61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43805C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A00A16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AFBE77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2AB838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F84EA0" w14:paraId="1AB2095C" w14:textId="77777777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6616A" w14:textId="77777777" w:rsidR="00F84EA0" w:rsidRDefault="00EA05D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Cllr Dorothy Mather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D3FD78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AFB5E4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E1C8BE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DEDD7D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E3F4A7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2D8841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D0FA70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243F7A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A40C48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77F249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96A2FB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F71D18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241E7B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F84EA0" w14:paraId="277E34E9" w14:textId="77777777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DDC7F" w14:textId="77777777" w:rsidR="00F84EA0" w:rsidRDefault="00EA05D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Mrs Fiona Brown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A0D852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976FA5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A2ED12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6DCD77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7026B9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8A4E8A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F3DAFA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24704D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Absent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F51EC0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A9915A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3A0F3A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66DC44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1CFF62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F84EA0" w14:paraId="10C93EB1" w14:textId="77777777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08E1C" w14:textId="77777777" w:rsidR="00F84EA0" w:rsidRDefault="00EA05D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Cllr Garry Huntington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189C3F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Accepted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2EC8B9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D71EA5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BF9E0B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1F00D0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6EE5EE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77C86A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Accepted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5032BF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Accepted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B7919E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5A3823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Accepted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28531B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Accepted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091C15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873356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F84EA0" w14:paraId="190E83A6" w14:textId="77777777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6B49E" w14:textId="77777777" w:rsidR="00F84EA0" w:rsidRDefault="00EA05D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Mr Gary Bennett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FBBA3C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24696A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ECC446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32972E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DEB353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925B7C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CC5FD8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8592FF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651CF3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1467B9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DC0F0F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3A66D4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878537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F84EA0" w14:paraId="6D88CC51" w14:textId="77777777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D23BC" w14:textId="77777777" w:rsidR="00F84EA0" w:rsidRDefault="00EA05D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Miss Jill Jary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B0D87D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6DEA2E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BDDE72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Not Accepted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0B9F4A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EADEF6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782742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86E90B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Absent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A70B36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Accepted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65E3A5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Accepted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DB004A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A6FE6F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7BC337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FCD51F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F84EA0" w14:paraId="6684C127" w14:textId="77777777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33943" w14:textId="77777777" w:rsidR="00F84EA0" w:rsidRDefault="00EA05D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Mrs Joanna Foster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88804D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AEF651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2C744B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762642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A6709E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3B318B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E87AA9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B68515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1C2861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460275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D90796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Accepted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04F178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B03241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F84EA0" w14:paraId="69A7F89A" w14:textId="77777777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2D155" w14:textId="77777777" w:rsidR="00F84EA0" w:rsidRDefault="00EA05D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Mrs Joanne Jones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556D64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52620E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888CEC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9331C6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E92BF6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48243A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A2B72F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5A786A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CA5B65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20DFD9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385D79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66DC66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220F0B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F84EA0" w14:paraId="626B13D2" w14:textId="77777777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92374" w14:textId="77777777" w:rsidR="00F84EA0" w:rsidRDefault="00EA05D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Mrs Judith Box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D20E7A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Accepted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82498B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4C3090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EFE0B4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8C0B72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9FD4C7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B2B141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46F815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A825EE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C3EF4D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C066FE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3BE83A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48DDA1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F84EA0" w14:paraId="70EAAC3B" w14:textId="77777777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4512E" w14:textId="77777777" w:rsidR="00F84EA0" w:rsidRDefault="00EA05D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Mrs Julie Nisbet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0B2F26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1C8BB0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27B256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F14717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40F987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B15E0D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71E06F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BBAF48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403664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73A758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E7AF1D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35C4B4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C7E6B6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F84EA0" w14:paraId="5E9317F8" w14:textId="77777777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E44A6" w14:textId="77777777" w:rsidR="00F84EA0" w:rsidRDefault="00EA05D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Miss Julienne Foster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FC7FD3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C0B4AA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DFD711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4A8404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B742F3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9058A4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A568CA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B1E5BA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C6C9F6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3EE7D1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501AA9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Accepted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1BA826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0EA314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F84EA0" w14:paraId="2C4DB94E" w14:textId="77777777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B7FE7" w14:textId="77777777" w:rsidR="00F84EA0" w:rsidRDefault="00EA05D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Mrs Karen Booth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368F97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2F896A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B7A78F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A4031F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18A4DD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797BA5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8915BF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14320D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D10B9D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B77FA5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A8AF49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597542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F45AD8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F84EA0" w14:paraId="2C1AA402" w14:textId="77777777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ABEF3" w14:textId="77777777" w:rsidR="00F84EA0" w:rsidRDefault="00EA05D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Mrs Kathleen Hammerton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0C5368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E8A288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B02EE0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02F767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DA14D2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5D6D12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2E0888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0A1DB3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225A22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E898B9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37F142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Accepted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2F5B27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C8A97C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F84EA0" w14:paraId="5E9EA060" w14:textId="77777777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2AFC7" w14:textId="77777777" w:rsidR="00F84EA0" w:rsidRDefault="00EA05D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Mrs Sally Green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EE30F9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Accepted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D98578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E20B3D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D5D0F1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BD86B8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E5FA2A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BAF560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642EBB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618105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9F626D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8FBFA0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B7104C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F93622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F84EA0" w14:paraId="0A763310" w14:textId="77777777">
              <w:trPr>
                <w:trHeight w:val="262"/>
              </w:trPr>
              <w:tc>
                <w:tcPr>
                  <w:tcW w:w="4251" w:type="dxa"/>
                  <w:tcBorders>
                    <w:top w:val="single" w:sz="7" w:space="0" w:color="C6DAF8"/>
                    <w:left w:val="single" w:sz="7" w:space="0" w:color="C6DAF8"/>
                    <w:bottom w:val="single" w:sz="7" w:space="0" w:color="C6DAF8"/>
                    <w:right w:val="single" w:sz="7" w:space="0" w:color="C6DAF8"/>
                  </w:tcBorders>
                  <w:shd w:val="clear" w:color="auto" w:fill="9EB6E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B5D8B" w14:textId="77777777" w:rsidR="00F84EA0" w:rsidRDefault="00EA05DF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465678"/>
                    </w:rPr>
                    <w:t>Mrs Victoria Curry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C048BB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B3005A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217567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A1E23B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70EE58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7451A7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6D4989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AAECC2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4975BD" w14:textId="77777777" w:rsidR="00F84EA0" w:rsidRDefault="00EA05DF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color w:val="4D4D4D"/>
                    </w:rPr>
                    <w:t>Attended</w:t>
                  </w: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36B464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B358BD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60209A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CF9AE5" w14:textId="77777777" w:rsidR="00F84EA0" w:rsidRDefault="00F84EA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14:paraId="7391A7A1" w14:textId="77777777" w:rsidR="00F84EA0" w:rsidRDefault="00F84EA0">
            <w:pPr>
              <w:spacing w:after="0" w:line="240" w:lineRule="auto"/>
            </w:pPr>
          </w:p>
        </w:tc>
      </w:tr>
    </w:tbl>
    <w:p w14:paraId="3573E0EB" w14:textId="77777777" w:rsidR="00F84EA0" w:rsidRDefault="00F84EA0">
      <w:pPr>
        <w:spacing w:after="0" w:line="240" w:lineRule="auto"/>
      </w:pPr>
    </w:p>
    <w:sectPr w:rsidR="00F84EA0">
      <w:footerReference w:type="default" r:id="rId7"/>
      <w:pgSz w:w="30614" w:h="11905" w:orient="landscape"/>
      <w:pgMar w:top="283" w:right="283" w:bottom="283" w:left="28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8FB26" w14:textId="77777777" w:rsidR="00641597" w:rsidRDefault="00EA05DF">
      <w:pPr>
        <w:spacing w:after="0" w:line="240" w:lineRule="auto"/>
      </w:pPr>
      <w:r>
        <w:separator/>
      </w:r>
    </w:p>
  </w:endnote>
  <w:endnote w:type="continuationSeparator" w:id="0">
    <w:p w14:paraId="121C682E" w14:textId="77777777" w:rsidR="00641597" w:rsidRDefault="00EA0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5"/>
      <w:gridCol w:w="2880"/>
      <w:gridCol w:w="19022"/>
    </w:tblGrid>
    <w:tr w:rsidR="00F84EA0" w14:paraId="78C96B2E" w14:textId="77777777">
      <w:tc>
        <w:tcPr>
          <w:tcW w:w="8145" w:type="dxa"/>
        </w:tcPr>
        <w:p w14:paraId="2375FC00" w14:textId="77777777" w:rsidR="00F84EA0" w:rsidRDefault="00F84EA0"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p w14:paraId="0051428D" w14:textId="77777777" w:rsidR="00F84EA0" w:rsidRDefault="00F84EA0">
          <w:pPr>
            <w:pStyle w:val="EmptyCellLayoutStyle"/>
            <w:spacing w:after="0" w:line="240" w:lineRule="auto"/>
          </w:pPr>
        </w:p>
      </w:tc>
      <w:tc>
        <w:tcPr>
          <w:tcW w:w="19022" w:type="dxa"/>
        </w:tcPr>
        <w:p w14:paraId="4872D7B1" w14:textId="77777777" w:rsidR="00F84EA0" w:rsidRDefault="00F84EA0">
          <w:pPr>
            <w:pStyle w:val="EmptyCellLayoutStyle"/>
            <w:spacing w:after="0" w:line="240" w:lineRule="auto"/>
          </w:pPr>
        </w:p>
      </w:tc>
    </w:tr>
    <w:tr w:rsidR="00F84EA0" w14:paraId="40507345" w14:textId="77777777">
      <w:tc>
        <w:tcPr>
          <w:tcW w:w="8145" w:type="dxa"/>
        </w:tcPr>
        <w:p w14:paraId="6221AFAE" w14:textId="77777777" w:rsidR="00F84EA0" w:rsidRDefault="00F84EA0"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80"/>
          </w:tblGrid>
          <w:tr w:rsidR="00F84EA0" w14:paraId="3F5052FE" w14:textId="77777777">
            <w:trPr>
              <w:trHeight w:val="282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15D9CAC" w14:textId="77777777" w:rsidR="00F84EA0" w:rsidRDefault="00EA05D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07/05/2021 09:11</w:t>
                </w:r>
              </w:p>
            </w:tc>
          </w:tr>
        </w:tbl>
        <w:p w14:paraId="078CB251" w14:textId="77777777" w:rsidR="00F84EA0" w:rsidRDefault="00F84EA0">
          <w:pPr>
            <w:spacing w:after="0" w:line="240" w:lineRule="auto"/>
          </w:pPr>
        </w:p>
      </w:tc>
      <w:tc>
        <w:tcPr>
          <w:tcW w:w="19022" w:type="dxa"/>
        </w:tcPr>
        <w:p w14:paraId="3BA19150" w14:textId="77777777" w:rsidR="00F84EA0" w:rsidRDefault="00F84EA0">
          <w:pPr>
            <w:pStyle w:val="EmptyCellLayoutStyle"/>
            <w:spacing w:after="0" w:line="240" w:lineRule="auto"/>
          </w:pPr>
        </w:p>
      </w:tc>
    </w:tr>
    <w:tr w:rsidR="00F84EA0" w14:paraId="60072B5E" w14:textId="77777777">
      <w:tc>
        <w:tcPr>
          <w:tcW w:w="8145" w:type="dxa"/>
        </w:tcPr>
        <w:p w14:paraId="6962E34C" w14:textId="77777777" w:rsidR="00F84EA0" w:rsidRDefault="00F84EA0"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p w14:paraId="11B6D485" w14:textId="77777777" w:rsidR="00F84EA0" w:rsidRDefault="00F84EA0">
          <w:pPr>
            <w:pStyle w:val="EmptyCellLayoutStyle"/>
            <w:spacing w:after="0" w:line="240" w:lineRule="auto"/>
          </w:pPr>
        </w:p>
      </w:tc>
      <w:tc>
        <w:tcPr>
          <w:tcW w:w="19022" w:type="dxa"/>
        </w:tcPr>
        <w:p w14:paraId="2E03BA19" w14:textId="77777777" w:rsidR="00F84EA0" w:rsidRDefault="00F84EA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86346" w14:textId="77777777" w:rsidR="00641597" w:rsidRDefault="00EA05DF">
      <w:pPr>
        <w:spacing w:after="0" w:line="240" w:lineRule="auto"/>
      </w:pPr>
      <w:r>
        <w:separator/>
      </w:r>
    </w:p>
  </w:footnote>
  <w:footnote w:type="continuationSeparator" w:id="0">
    <w:p w14:paraId="23AB5E9C" w14:textId="77777777" w:rsidR="00641597" w:rsidRDefault="00EA0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A0"/>
    <w:rsid w:val="00641597"/>
    <w:rsid w:val="006C5155"/>
    <w:rsid w:val="00EA05DF"/>
    <w:rsid w:val="00F8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85996"/>
  <w15:docId w15:val="{CB8EDBAA-9534-4AEE-B4D5-8C7CF58C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Record_Of_Governor_Attendance_v4</vt:lpstr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Record_Of_Governor_Attendance_v4</dc:title>
  <dc:creator>Karen Booth</dc:creator>
  <dc:description/>
  <cp:lastModifiedBy>Emma Moscrop</cp:lastModifiedBy>
  <cp:revision>2</cp:revision>
  <dcterms:created xsi:type="dcterms:W3CDTF">2021-05-07T08:54:00Z</dcterms:created>
  <dcterms:modified xsi:type="dcterms:W3CDTF">2021-05-07T08:54:00Z</dcterms:modified>
</cp:coreProperties>
</file>