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0975D" w14:textId="77777777" w:rsidR="00072B8B" w:rsidRPr="00011FF1" w:rsidRDefault="00011FF1">
      <w:pPr>
        <w:rPr>
          <w:u w:val="single"/>
        </w:rPr>
      </w:pPr>
      <w:r w:rsidRPr="00011FF1">
        <w:rPr>
          <w:u w:val="single"/>
        </w:rPr>
        <w:t>EYFS Rhyme of the week</w:t>
      </w:r>
    </w:p>
    <w:tbl>
      <w:tblPr>
        <w:tblStyle w:val="TableGrid"/>
        <w:tblW w:w="10348" w:type="dxa"/>
        <w:tblInd w:w="-572" w:type="dxa"/>
        <w:tblLook w:val="04A0" w:firstRow="1" w:lastRow="0" w:firstColumn="1" w:lastColumn="0" w:noHBand="0" w:noVBand="1"/>
      </w:tblPr>
      <w:tblGrid>
        <w:gridCol w:w="5437"/>
        <w:gridCol w:w="4911"/>
      </w:tblGrid>
      <w:tr w:rsidR="006D1C9D" w14:paraId="53C2A1E0" w14:textId="77777777" w:rsidTr="0019293C">
        <w:tc>
          <w:tcPr>
            <w:tcW w:w="5437" w:type="dxa"/>
          </w:tcPr>
          <w:p w14:paraId="081B6E3B" w14:textId="77777777" w:rsidR="006D1C9D" w:rsidRPr="006D1C9D" w:rsidRDefault="006D1C9D" w:rsidP="0019293C">
            <w:pPr>
              <w:jc w:val="center"/>
              <w:rPr>
                <w:highlight w:val="yellow"/>
              </w:rPr>
            </w:pPr>
            <w:r>
              <w:rPr>
                <w:highlight w:val="yellow"/>
              </w:rPr>
              <w:t>Nursery</w:t>
            </w:r>
          </w:p>
        </w:tc>
        <w:tc>
          <w:tcPr>
            <w:tcW w:w="4911" w:type="dxa"/>
          </w:tcPr>
          <w:p w14:paraId="1F607DB1" w14:textId="77777777" w:rsidR="006D1C9D" w:rsidRPr="006D1C9D" w:rsidRDefault="006D1C9D" w:rsidP="0019293C">
            <w:pPr>
              <w:jc w:val="center"/>
              <w:rPr>
                <w:highlight w:val="yellow"/>
              </w:rPr>
            </w:pPr>
            <w:r>
              <w:rPr>
                <w:highlight w:val="yellow"/>
              </w:rPr>
              <w:t>Reception</w:t>
            </w:r>
          </w:p>
        </w:tc>
      </w:tr>
      <w:tr w:rsidR="006D1C9D" w14:paraId="3D8F1E47" w14:textId="77777777" w:rsidTr="0019293C">
        <w:tc>
          <w:tcPr>
            <w:tcW w:w="5437" w:type="dxa"/>
          </w:tcPr>
          <w:p w14:paraId="6CC8FF84" w14:textId="77777777" w:rsidR="0050043C" w:rsidRPr="0019293C" w:rsidRDefault="0050043C" w:rsidP="0050043C">
            <w:pPr>
              <w:pStyle w:val="ListParagraph"/>
              <w:numPr>
                <w:ilvl w:val="0"/>
                <w:numId w:val="4"/>
              </w:numPr>
            </w:pPr>
            <w:r w:rsidRPr="0019293C">
              <w:t>Miss Polly had a dolly</w:t>
            </w:r>
          </w:p>
          <w:p w14:paraId="75FF4F6E" w14:textId="77777777" w:rsidR="00486FD3" w:rsidRPr="0019293C" w:rsidRDefault="0019293C" w:rsidP="006D1C9D">
            <w:pPr>
              <w:pStyle w:val="ListParagraph"/>
              <w:numPr>
                <w:ilvl w:val="0"/>
                <w:numId w:val="4"/>
              </w:numPr>
            </w:pPr>
            <w:r>
              <w:t>1</w:t>
            </w:r>
            <w:r w:rsidR="00486FD3" w:rsidRPr="0019293C">
              <w:t>, 2, 3, 4, 5 once I caught a fish alive</w:t>
            </w:r>
          </w:p>
          <w:p w14:paraId="5E971F21" w14:textId="77777777" w:rsidR="0050043C" w:rsidRPr="0019293C" w:rsidRDefault="0050043C" w:rsidP="0050043C">
            <w:pPr>
              <w:pStyle w:val="ListParagraph"/>
              <w:numPr>
                <w:ilvl w:val="0"/>
                <w:numId w:val="4"/>
              </w:numPr>
            </w:pPr>
            <w:r w:rsidRPr="0019293C">
              <w:t>Humpty Dumpty</w:t>
            </w:r>
          </w:p>
          <w:p w14:paraId="66920BAE" w14:textId="77777777" w:rsidR="0019293C" w:rsidRPr="0019293C" w:rsidRDefault="0019293C" w:rsidP="0019293C">
            <w:pPr>
              <w:pStyle w:val="ListParagraph"/>
              <w:numPr>
                <w:ilvl w:val="0"/>
                <w:numId w:val="4"/>
              </w:numPr>
            </w:pPr>
            <w:r w:rsidRPr="0019293C">
              <w:t>Peter Rabbit has a fly upon his nose</w:t>
            </w:r>
          </w:p>
          <w:p w14:paraId="0BD6F21F" w14:textId="77777777" w:rsidR="00486FD3" w:rsidRPr="0019293C" w:rsidRDefault="00486FD3" w:rsidP="006D1C9D">
            <w:pPr>
              <w:pStyle w:val="ListParagraph"/>
              <w:numPr>
                <w:ilvl w:val="0"/>
                <w:numId w:val="4"/>
              </w:numPr>
            </w:pPr>
            <w:r w:rsidRPr="0019293C">
              <w:t>Baa Baa Black Sheep</w:t>
            </w:r>
            <w:r w:rsidRPr="0019293C">
              <w:t xml:space="preserve"> </w:t>
            </w:r>
          </w:p>
          <w:p w14:paraId="501355EB" w14:textId="77777777" w:rsidR="0019293C" w:rsidRPr="0019293C" w:rsidRDefault="0019293C" w:rsidP="0019293C">
            <w:pPr>
              <w:pStyle w:val="ListParagraph"/>
              <w:numPr>
                <w:ilvl w:val="0"/>
                <w:numId w:val="4"/>
              </w:numPr>
            </w:pPr>
            <w:r w:rsidRPr="0019293C">
              <w:t>Jack and Jill</w:t>
            </w:r>
          </w:p>
          <w:p w14:paraId="10D3FD3A" w14:textId="77777777" w:rsidR="00486FD3" w:rsidRPr="0019293C" w:rsidRDefault="00486FD3" w:rsidP="006D1C9D">
            <w:pPr>
              <w:pStyle w:val="ListParagraph"/>
              <w:numPr>
                <w:ilvl w:val="0"/>
                <w:numId w:val="4"/>
              </w:numPr>
            </w:pPr>
            <w:r w:rsidRPr="0019293C">
              <w:t>Five little monkeys</w:t>
            </w:r>
          </w:p>
          <w:p w14:paraId="2FA66048" w14:textId="77777777" w:rsidR="0050043C" w:rsidRPr="0019293C" w:rsidRDefault="0050043C" w:rsidP="0050043C">
            <w:pPr>
              <w:pStyle w:val="ListParagraph"/>
              <w:numPr>
                <w:ilvl w:val="0"/>
                <w:numId w:val="4"/>
              </w:numPr>
            </w:pPr>
            <w:r w:rsidRPr="0019293C">
              <w:t>A sailor went to sea</w:t>
            </w:r>
          </w:p>
          <w:p w14:paraId="1CC86534" w14:textId="77777777" w:rsidR="0019293C" w:rsidRPr="0019293C" w:rsidRDefault="0019293C" w:rsidP="0019293C">
            <w:pPr>
              <w:pStyle w:val="ListParagraph"/>
              <w:numPr>
                <w:ilvl w:val="0"/>
                <w:numId w:val="4"/>
              </w:numPr>
            </w:pPr>
            <w:r w:rsidRPr="0019293C">
              <w:t>Five little ducks</w:t>
            </w:r>
          </w:p>
          <w:p w14:paraId="4EDF3476" w14:textId="77777777" w:rsidR="00486FD3" w:rsidRPr="0019293C" w:rsidRDefault="00486FD3" w:rsidP="006D1C9D">
            <w:pPr>
              <w:pStyle w:val="ListParagraph"/>
              <w:numPr>
                <w:ilvl w:val="0"/>
                <w:numId w:val="4"/>
              </w:numPr>
            </w:pPr>
            <w:r w:rsidRPr="0019293C">
              <w:t>I hear thunder</w:t>
            </w:r>
          </w:p>
          <w:p w14:paraId="63EC7206" w14:textId="77777777" w:rsidR="00486FD3" w:rsidRPr="0019293C" w:rsidRDefault="00486FD3" w:rsidP="006D1C9D">
            <w:pPr>
              <w:pStyle w:val="ListParagraph"/>
              <w:numPr>
                <w:ilvl w:val="0"/>
                <w:numId w:val="4"/>
              </w:numPr>
            </w:pPr>
            <w:r w:rsidRPr="0019293C">
              <w:t>I’m a little teapot</w:t>
            </w:r>
          </w:p>
          <w:p w14:paraId="00DF443F" w14:textId="77777777" w:rsidR="00486FD3" w:rsidRPr="0019293C" w:rsidRDefault="00486FD3" w:rsidP="006D1C9D">
            <w:pPr>
              <w:pStyle w:val="ListParagraph"/>
              <w:numPr>
                <w:ilvl w:val="0"/>
                <w:numId w:val="4"/>
              </w:numPr>
            </w:pPr>
            <w:r w:rsidRPr="0019293C">
              <w:t>Incey Wincey Spider</w:t>
            </w:r>
            <w:r w:rsidRPr="0019293C">
              <w:t xml:space="preserve"> </w:t>
            </w:r>
          </w:p>
          <w:p w14:paraId="1049E63A" w14:textId="77777777" w:rsidR="0050043C" w:rsidRPr="0019293C" w:rsidRDefault="0050043C" w:rsidP="0050043C">
            <w:pPr>
              <w:pStyle w:val="ListParagraph"/>
              <w:numPr>
                <w:ilvl w:val="0"/>
                <w:numId w:val="4"/>
              </w:numPr>
            </w:pPr>
            <w:r w:rsidRPr="0019293C">
              <w:t>Doctor Foster</w:t>
            </w:r>
          </w:p>
          <w:p w14:paraId="7E120188" w14:textId="77777777" w:rsidR="00486FD3" w:rsidRPr="0019293C" w:rsidRDefault="00486FD3" w:rsidP="006D1C9D">
            <w:pPr>
              <w:pStyle w:val="ListParagraph"/>
              <w:numPr>
                <w:ilvl w:val="0"/>
                <w:numId w:val="4"/>
              </w:numPr>
            </w:pPr>
            <w:r w:rsidRPr="0019293C">
              <w:t>Little Bo Peep</w:t>
            </w:r>
          </w:p>
          <w:p w14:paraId="13D1A82C" w14:textId="77777777" w:rsidR="0019293C" w:rsidRPr="0019293C" w:rsidRDefault="0019293C" w:rsidP="0019293C">
            <w:pPr>
              <w:pStyle w:val="ListParagraph"/>
              <w:numPr>
                <w:ilvl w:val="0"/>
                <w:numId w:val="4"/>
              </w:numPr>
            </w:pPr>
            <w:r w:rsidRPr="0019293C">
              <w:t>Hickory, dickory dock</w:t>
            </w:r>
          </w:p>
          <w:p w14:paraId="6D2D4F1D" w14:textId="77777777" w:rsidR="00486FD3" w:rsidRPr="0019293C" w:rsidRDefault="00486FD3" w:rsidP="006D1C9D">
            <w:pPr>
              <w:pStyle w:val="ListParagraph"/>
              <w:numPr>
                <w:ilvl w:val="0"/>
                <w:numId w:val="4"/>
              </w:numPr>
            </w:pPr>
            <w:r w:rsidRPr="0019293C">
              <w:t>Little Jack Horner</w:t>
            </w:r>
          </w:p>
          <w:p w14:paraId="7E40EF09" w14:textId="77777777" w:rsidR="00486FD3" w:rsidRPr="0019293C" w:rsidRDefault="00486FD3" w:rsidP="006D1C9D">
            <w:pPr>
              <w:pStyle w:val="ListParagraph"/>
              <w:numPr>
                <w:ilvl w:val="0"/>
                <w:numId w:val="4"/>
              </w:numPr>
            </w:pPr>
            <w:r w:rsidRPr="0019293C">
              <w:t>Little Miss Muffet</w:t>
            </w:r>
          </w:p>
          <w:p w14:paraId="1C1F34DE" w14:textId="77777777" w:rsidR="00486FD3" w:rsidRPr="0019293C" w:rsidRDefault="00486FD3" w:rsidP="006D1C9D">
            <w:pPr>
              <w:pStyle w:val="ListParagraph"/>
              <w:numPr>
                <w:ilvl w:val="0"/>
                <w:numId w:val="4"/>
              </w:numPr>
            </w:pPr>
            <w:r w:rsidRPr="0019293C">
              <w:t>Mary had a little lamb</w:t>
            </w:r>
          </w:p>
          <w:p w14:paraId="743BE137" w14:textId="77777777" w:rsidR="0019293C" w:rsidRPr="0019293C" w:rsidRDefault="0019293C" w:rsidP="0019293C">
            <w:pPr>
              <w:pStyle w:val="ListParagraph"/>
              <w:numPr>
                <w:ilvl w:val="0"/>
                <w:numId w:val="4"/>
              </w:numPr>
            </w:pPr>
            <w:r w:rsidRPr="0019293C">
              <w:t>Horsey, horsey</w:t>
            </w:r>
          </w:p>
          <w:p w14:paraId="383C0081" w14:textId="77777777" w:rsidR="00486FD3" w:rsidRPr="0019293C" w:rsidRDefault="00486FD3" w:rsidP="006D1C9D">
            <w:pPr>
              <w:pStyle w:val="ListParagraph"/>
              <w:numPr>
                <w:ilvl w:val="0"/>
                <w:numId w:val="4"/>
              </w:numPr>
            </w:pPr>
            <w:r w:rsidRPr="0019293C">
              <w:t>Old Mother Hubbard</w:t>
            </w:r>
          </w:p>
          <w:p w14:paraId="70EC22B6" w14:textId="77777777" w:rsidR="00486FD3" w:rsidRPr="0019293C" w:rsidRDefault="00486FD3" w:rsidP="006D1C9D">
            <w:pPr>
              <w:pStyle w:val="ListParagraph"/>
              <w:numPr>
                <w:ilvl w:val="0"/>
                <w:numId w:val="4"/>
              </w:numPr>
            </w:pPr>
            <w:r w:rsidRPr="0019293C">
              <w:t>Pat-a-cake, pat-a-cake</w:t>
            </w:r>
          </w:p>
          <w:p w14:paraId="2DFC95C2" w14:textId="77777777" w:rsidR="0019293C" w:rsidRPr="0019293C" w:rsidRDefault="0019293C" w:rsidP="0019293C">
            <w:pPr>
              <w:pStyle w:val="ListParagraph"/>
              <w:numPr>
                <w:ilvl w:val="0"/>
                <w:numId w:val="4"/>
              </w:numPr>
            </w:pPr>
            <w:r w:rsidRPr="0019293C">
              <w:t>Ten in a bed</w:t>
            </w:r>
          </w:p>
          <w:p w14:paraId="4E09EDD8" w14:textId="77777777" w:rsidR="00486FD3" w:rsidRPr="0019293C" w:rsidRDefault="00486FD3" w:rsidP="006D1C9D">
            <w:pPr>
              <w:pStyle w:val="ListParagraph"/>
              <w:numPr>
                <w:ilvl w:val="0"/>
                <w:numId w:val="4"/>
              </w:numPr>
            </w:pPr>
            <w:r w:rsidRPr="0019293C">
              <w:t>Polly put the kettle on</w:t>
            </w:r>
          </w:p>
          <w:p w14:paraId="6DF66469" w14:textId="77777777" w:rsidR="0019293C" w:rsidRPr="0019293C" w:rsidRDefault="0019293C" w:rsidP="0019293C">
            <w:pPr>
              <w:pStyle w:val="ListParagraph"/>
              <w:numPr>
                <w:ilvl w:val="0"/>
                <w:numId w:val="4"/>
              </w:numPr>
            </w:pPr>
            <w:r w:rsidRPr="0019293C">
              <w:t>Old McDonald had a farm</w:t>
            </w:r>
          </w:p>
          <w:p w14:paraId="20771465" w14:textId="77777777" w:rsidR="00486FD3" w:rsidRPr="0019293C" w:rsidRDefault="00486FD3" w:rsidP="006D1C9D">
            <w:pPr>
              <w:pStyle w:val="ListParagraph"/>
              <w:numPr>
                <w:ilvl w:val="0"/>
                <w:numId w:val="4"/>
              </w:numPr>
            </w:pPr>
            <w:r w:rsidRPr="0019293C">
              <w:t>Round and round the garden, like a teddy bear</w:t>
            </w:r>
          </w:p>
          <w:p w14:paraId="13563119" w14:textId="77777777" w:rsidR="00486FD3" w:rsidRPr="0019293C" w:rsidRDefault="00486FD3" w:rsidP="006D1C9D">
            <w:pPr>
              <w:pStyle w:val="ListParagraph"/>
              <w:numPr>
                <w:ilvl w:val="0"/>
                <w:numId w:val="4"/>
              </w:numPr>
            </w:pPr>
            <w:r w:rsidRPr="0019293C">
              <w:t>Row, row, row your boat</w:t>
            </w:r>
          </w:p>
          <w:p w14:paraId="6CA64DB8" w14:textId="77777777" w:rsidR="00486FD3" w:rsidRPr="0019293C" w:rsidRDefault="00486FD3" w:rsidP="006D1C9D">
            <w:pPr>
              <w:pStyle w:val="ListParagraph"/>
              <w:numPr>
                <w:ilvl w:val="0"/>
                <w:numId w:val="4"/>
              </w:numPr>
            </w:pPr>
            <w:r w:rsidRPr="0019293C">
              <w:t>Sleeping bunnies</w:t>
            </w:r>
          </w:p>
          <w:p w14:paraId="43006A2E" w14:textId="77777777" w:rsidR="00486FD3" w:rsidRPr="0019293C" w:rsidRDefault="00486FD3" w:rsidP="006D1C9D">
            <w:pPr>
              <w:pStyle w:val="ListParagraph"/>
              <w:numPr>
                <w:ilvl w:val="0"/>
                <w:numId w:val="4"/>
              </w:numPr>
            </w:pPr>
            <w:r w:rsidRPr="0019293C">
              <w:t>The finger family song</w:t>
            </w:r>
          </w:p>
          <w:p w14:paraId="01F63491" w14:textId="77777777" w:rsidR="00486FD3" w:rsidRPr="0019293C" w:rsidRDefault="00486FD3" w:rsidP="006D1C9D">
            <w:pPr>
              <w:pStyle w:val="ListParagraph"/>
              <w:numPr>
                <w:ilvl w:val="0"/>
                <w:numId w:val="4"/>
              </w:numPr>
            </w:pPr>
            <w:r w:rsidRPr="0019293C">
              <w:t>This little piggy</w:t>
            </w:r>
          </w:p>
          <w:p w14:paraId="5D4B4796" w14:textId="77777777" w:rsidR="00486FD3" w:rsidRPr="0019293C" w:rsidRDefault="00486FD3" w:rsidP="006D1C9D">
            <w:pPr>
              <w:pStyle w:val="ListParagraph"/>
              <w:numPr>
                <w:ilvl w:val="0"/>
                <w:numId w:val="4"/>
              </w:numPr>
            </w:pPr>
            <w:r w:rsidRPr="0019293C">
              <w:t>Twinkle, twinkle little star</w:t>
            </w:r>
          </w:p>
          <w:p w14:paraId="2C062614" w14:textId="77777777" w:rsidR="00486FD3" w:rsidRPr="0019293C" w:rsidRDefault="00486FD3" w:rsidP="006D1C9D">
            <w:pPr>
              <w:pStyle w:val="ListParagraph"/>
              <w:numPr>
                <w:ilvl w:val="0"/>
                <w:numId w:val="4"/>
              </w:numPr>
            </w:pPr>
            <w:r w:rsidRPr="0019293C">
              <w:t>Two little dicky birds</w:t>
            </w:r>
          </w:p>
          <w:p w14:paraId="02EF9CEB" w14:textId="5C9AE222" w:rsidR="00486FD3" w:rsidRPr="0019293C" w:rsidRDefault="0056442E" w:rsidP="00486FD3">
            <w:pPr>
              <w:pStyle w:val="ListParagraph"/>
              <w:numPr>
                <w:ilvl w:val="0"/>
                <w:numId w:val="4"/>
              </w:numPr>
            </w:pPr>
            <w:r>
              <w:t>5 currant buns</w:t>
            </w:r>
          </w:p>
          <w:p w14:paraId="3D639A12" w14:textId="18E02393" w:rsidR="00486FD3" w:rsidRPr="0019293C" w:rsidRDefault="0056442E" w:rsidP="006D1C9D">
            <w:pPr>
              <w:pStyle w:val="ListParagraph"/>
              <w:numPr>
                <w:ilvl w:val="0"/>
                <w:numId w:val="4"/>
              </w:numPr>
            </w:pPr>
            <w:r>
              <w:t>Dingle, dangle scarecrow</w:t>
            </w:r>
          </w:p>
          <w:p w14:paraId="311A6EF2" w14:textId="77777777" w:rsidR="00486FD3" w:rsidRPr="0019293C" w:rsidRDefault="00486FD3" w:rsidP="006D1C9D">
            <w:pPr>
              <w:pStyle w:val="ListParagraph"/>
              <w:numPr>
                <w:ilvl w:val="0"/>
                <w:numId w:val="4"/>
              </w:numPr>
            </w:pPr>
            <w:r w:rsidRPr="0019293C">
              <w:t>The farmer’s in his den</w:t>
            </w:r>
          </w:p>
          <w:p w14:paraId="5E1F128D" w14:textId="77777777" w:rsidR="0019293C" w:rsidRPr="0019293C" w:rsidRDefault="0019293C" w:rsidP="0019293C">
            <w:pPr>
              <w:pStyle w:val="ListParagraph"/>
              <w:numPr>
                <w:ilvl w:val="0"/>
                <w:numId w:val="4"/>
              </w:numPr>
            </w:pPr>
            <w:r w:rsidRPr="0019293C">
              <w:t>Wind the bobbin up</w:t>
            </w:r>
          </w:p>
          <w:p w14:paraId="6917A6DA" w14:textId="06D63C1E" w:rsidR="00486FD3" w:rsidRPr="0019293C" w:rsidRDefault="007C7E2F" w:rsidP="006D1C9D">
            <w:pPr>
              <w:pStyle w:val="ListParagraph"/>
              <w:numPr>
                <w:ilvl w:val="0"/>
                <w:numId w:val="4"/>
              </w:numPr>
            </w:pPr>
            <w:r>
              <w:t>Hot cross buns</w:t>
            </w:r>
          </w:p>
          <w:p w14:paraId="4B68EE28" w14:textId="77777777" w:rsidR="0019293C" w:rsidRPr="0019293C" w:rsidRDefault="0019293C" w:rsidP="006D1C9D">
            <w:pPr>
              <w:pStyle w:val="ListParagraph"/>
              <w:numPr>
                <w:ilvl w:val="0"/>
                <w:numId w:val="4"/>
              </w:numPr>
            </w:pPr>
            <w:r w:rsidRPr="0019293C">
              <w:t>The wheels on the bus</w:t>
            </w:r>
          </w:p>
          <w:p w14:paraId="13856321" w14:textId="77777777" w:rsidR="0019293C" w:rsidRPr="0019293C" w:rsidRDefault="0050043C" w:rsidP="006D1C9D">
            <w:pPr>
              <w:pStyle w:val="ListParagraph"/>
              <w:numPr>
                <w:ilvl w:val="0"/>
                <w:numId w:val="4"/>
              </w:numPr>
            </w:pPr>
            <w:r>
              <w:t>I had a little turtle</w:t>
            </w:r>
          </w:p>
          <w:p w14:paraId="7F38A05B" w14:textId="77777777" w:rsidR="0019293C" w:rsidRPr="0019293C" w:rsidRDefault="0019293C" w:rsidP="006D1C9D">
            <w:pPr>
              <w:pStyle w:val="ListParagraph"/>
              <w:numPr>
                <w:ilvl w:val="0"/>
                <w:numId w:val="4"/>
              </w:numPr>
            </w:pPr>
            <w:r w:rsidRPr="0019293C">
              <w:t>One potato, two potato</w:t>
            </w:r>
          </w:p>
          <w:p w14:paraId="3A6CCC2E" w14:textId="77777777" w:rsidR="006D1C9D" w:rsidRPr="0019293C" w:rsidRDefault="006D1C9D" w:rsidP="006D1C9D"/>
        </w:tc>
        <w:tc>
          <w:tcPr>
            <w:tcW w:w="4911" w:type="dxa"/>
          </w:tcPr>
          <w:p w14:paraId="7AE1C3C5" w14:textId="77777777" w:rsidR="0050043C" w:rsidRDefault="0050043C" w:rsidP="00486FD3">
            <w:pPr>
              <w:pStyle w:val="ListParagraph"/>
              <w:numPr>
                <w:ilvl w:val="0"/>
                <w:numId w:val="5"/>
              </w:numPr>
            </w:pPr>
            <w:r w:rsidRPr="0019293C">
              <w:t>Three little kittens have lost their mittens</w:t>
            </w:r>
            <w:r w:rsidRPr="0019293C">
              <w:t xml:space="preserve"> </w:t>
            </w:r>
          </w:p>
          <w:p w14:paraId="42204C36" w14:textId="77777777" w:rsidR="006D1C9D" w:rsidRPr="0019293C" w:rsidRDefault="006D1C9D" w:rsidP="00486FD3">
            <w:pPr>
              <w:pStyle w:val="ListParagraph"/>
              <w:numPr>
                <w:ilvl w:val="0"/>
                <w:numId w:val="5"/>
              </w:numPr>
            </w:pPr>
            <w:r w:rsidRPr="0019293C">
              <w:t>Five fat sausgaes</w:t>
            </w:r>
          </w:p>
          <w:p w14:paraId="6C187FF7" w14:textId="77777777" w:rsidR="006D1C9D" w:rsidRPr="0019293C" w:rsidRDefault="006D1C9D" w:rsidP="00486FD3">
            <w:pPr>
              <w:pStyle w:val="ListParagraph"/>
              <w:numPr>
                <w:ilvl w:val="0"/>
                <w:numId w:val="5"/>
              </w:numPr>
            </w:pPr>
            <w:r w:rsidRPr="0019293C">
              <w:t>Here we go round the mulberry bush</w:t>
            </w:r>
          </w:p>
          <w:p w14:paraId="02F22A75" w14:textId="77777777" w:rsidR="0050043C" w:rsidRPr="0019293C" w:rsidRDefault="0050043C" w:rsidP="0050043C">
            <w:pPr>
              <w:pStyle w:val="ListParagraph"/>
              <w:numPr>
                <w:ilvl w:val="0"/>
                <w:numId w:val="5"/>
              </w:numPr>
            </w:pPr>
            <w:r w:rsidRPr="0019293C">
              <w:t>One finger, one thumb keep moving</w:t>
            </w:r>
          </w:p>
          <w:p w14:paraId="1F538A92" w14:textId="77777777" w:rsidR="006D1C9D" w:rsidRPr="0019293C" w:rsidRDefault="006D1C9D" w:rsidP="00486FD3">
            <w:pPr>
              <w:pStyle w:val="ListParagraph"/>
              <w:numPr>
                <w:ilvl w:val="0"/>
                <w:numId w:val="5"/>
              </w:numPr>
            </w:pPr>
            <w:r w:rsidRPr="0019293C">
              <w:t>It’s raining, it’s pouring</w:t>
            </w:r>
          </w:p>
          <w:p w14:paraId="62F7C221" w14:textId="77777777" w:rsidR="0050043C" w:rsidRPr="0019293C" w:rsidRDefault="0050043C" w:rsidP="0050043C">
            <w:pPr>
              <w:pStyle w:val="ListParagraph"/>
              <w:numPr>
                <w:ilvl w:val="0"/>
                <w:numId w:val="5"/>
              </w:numPr>
            </w:pPr>
            <w:r w:rsidRPr="0019293C">
              <w:t>Bobby Shaftoe’s gone to sea</w:t>
            </w:r>
          </w:p>
          <w:p w14:paraId="55DF5A95" w14:textId="77777777" w:rsidR="0050043C" w:rsidRPr="0019293C" w:rsidRDefault="0050043C" w:rsidP="0050043C">
            <w:pPr>
              <w:pStyle w:val="ListParagraph"/>
              <w:numPr>
                <w:ilvl w:val="0"/>
                <w:numId w:val="5"/>
              </w:numPr>
            </w:pPr>
            <w:r w:rsidRPr="0019293C">
              <w:t>Diddle, diddle dumpling</w:t>
            </w:r>
          </w:p>
          <w:p w14:paraId="74A2E3DC" w14:textId="77777777" w:rsidR="006D1C9D" w:rsidRPr="0019293C" w:rsidRDefault="006D1C9D" w:rsidP="00486FD3">
            <w:pPr>
              <w:pStyle w:val="ListParagraph"/>
              <w:numPr>
                <w:ilvl w:val="0"/>
                <w:numId w:val="5"/>
              </w:numPr>
            </w:pPr>
            <w:r w:rsidRPr="0019293C">
              <w:t>Little boy blue</w:t>
            </w:r>
          </w:p>
          <w:p w14:paraId="280C780B" w14:textId="77777777" w:rsidR="006D1C9D" w:rsidRPr="0019293C" w:rsidRDefault="006D1C9D" w:rsidP="00486FD3">
            <w:pPr>
              <w:pStyle w:val="ListParagraph"/>
              <w:numPr>
                <w:ilvl w:val="0"/>
                <w:numId w:val="5"/>
              </w:numPr>
            </w:pPr>
            <w:r w:rsidRPr="0019293C">
              <w:t>London bridge is falling down</w:t>
            </w:r>
          </w:p>
          <w:p w14:paraId="01660110" w14:textId="77777777" w:rsidR="0050043C" w:rsidRPr="0019293C" w:rsidRDefault="0050043C" w:rsidP="0050043C">
            <w:pPr>
              <w:pStyle w:val="ListParagraph"/>
              <w:numPr>
                <w:ilvl w:val="0"/>
                <w:numId w:val="5"/>
              </w:numPr>
            </w:pPr>
            <w:r w:rsidRPr="0019293C">
              <w:t>Five little speckled frogs</w:t>
            </w:r>
          </w:p>
          <w:p w14:paraId="414365BB" w14:textId="77777777" w:rsidR="0050043C" w:rsidRPr="0019293C" w:rsidRDefault="0050043C" w:rsidP="0050043C">
            <w:pPr>
              <w:pStyle w:val="ListParagraph"/>
              <w:numPr>
                <w:ilvl w:val="0"/>
                <w:numId w:val="5"/>
              </w:numPr>
            </w:pPr>
            <w:r w:rsidRPr="0019293C">
              <w:t>B-I-N-G-O</w:t>
            </w:r>
          </w:p>
          <w:p w14:paraId="51A28323" w14:textId="77777777" w:rsidR="0050043C" w:rsidRPr="0019293C" w:rsidRDefault="0050043C" w:rsidP="0050043C">
            <w:pPr>
              <w:pStyle w:val="ListParagraph"/>
              <w:numPr>
                <w:ilvl w:val="0"/>
                <w:numId w:val="5"/>
              </w:numPr>
            </w:pPr>
            <w:r w:rsidRPr="0019293C">
              <w:t>Girls and boys come out to play</w:t>
            </w:r>
          </w:p>
          <w:p w14:paraId="628DB09A" w14:textId="77777777" w:rsidR="006D1C9D" w:rsidRPr="0019293C" w:rsidRDefault="0050043C" w:rsidP="00486FD3">
            <w:pPr>
              <w:pStyle w:val="ListParagraph"/>
              <w:numPr>
                <w:ilvl w:val="0"/>
                <w:numId w:val="5"/>
              </w:numPr>
            </w:pPr>
            <w:r>
              <w:t>Open, shut them</w:t>
            </w:r>
          </w:p>
          <w:p w14:paraId="70BCEA72" w14:textId="77777777" w:rsidR="006D1C9D" w:rsidRPr="0019293C" w:rsidRDefault="006D1C9D" w:rsidP="00486FD3">
            <w:pPr>
              <w:pStyle w:val="ListParagraph"/>
              <w:numPr>
                <w:ilvl w:val="0"/>
                <w:numId w:val="5"/>
              </w:numPr>
            </w:pPr>
            <w:r w:rsidRPr="0019293C">
              <w:t>Mary, Mary quite contrary</w:t>
            </w:r>
          </w:p>
          <w:p w14:paraId="1A7B03D7" w14:textId="23C13782" w:rsidR="0050043C" w:rsidRPr="0019293C" w:rsidRDefault="0056442E" w:rsidP="0050043C">
            <w:pPr>
              <w:pStyle w:val="ListParagraph"/>
              <w:numPr>
                <w:ilvl w:val="0"/>
                <w:numId w:val="5"/>
              </w:numPr>
            </w:pPr>
            <w:r>
              <w:t>The North wind does blow</w:t>
            </w:r>
          </w:p>
          <w:p w14:paraId="7C4EFC49" w14:textId="67E0CFA7" w:rsidR="0050043C" w:rsidRPr="0019293C" w:rsidRDefault="0056442E" w:rsidP="0050043C">
            <w:pPr>
              <w:pStyle w:val="ListParagraph"/>
              <w:numPr>
                <w:ilvl w:val="0"/>
                <w:numId w:val="5"/>
              </w:numPr>
            </w:pPr>
            <w:r>
              <w:t>5 little peas in a peapod pressed</w:t>
            </w:r>
          </w:p>
          <w:p w14:paraId="7D316AA9" w14:textId="77777777" w:rsidR="006D1C9D" w:rsidRPr="0019293C" w:rsidRDefault="006D1C9D" w:rsidP="00486FD3">
            <w:pPr>
              <w:pStyle w:val="ListParagraph"/>
              <w:numPr>
                <w:ilvl w:val="0"/>
                <w:numId w:val="5"/>
              </w:numPr>
            </w:pPr>
            <w:r w:rsidRPr="0019293C">
              <w:t>Old King Cole</w:t>
            </w:r>
          </w:p>
          <w:p w14:paraId="6BD5D632" w14:textId="77777777" w:rsidR="006D1C9D" w:rsidRPr="0019293C" w:rsidRDefault="006D1C9D" w:rsidP="00486FD3">
            <w:pPr>
              <w:pStyle w:val="ListParagraph"/>
              <w:numPr>
                <w:ilvl w:val="0"/>
                <w:numId w:val="5"/>
              </w:numPr>
            </w:pPr>
            <w:r w:rsidRPr="0019293C">
              <w:t>One, two buckle my shoe</w:t>
            </w:r>
          </w:p>
          <w:p w14:paraId="05871F4C" w14:textId="77777777" w:rsidR="0050043C" w:rsidRPr="0019293C" w:rsidRDefault="0050043C" w:rsidP="0050043C">
            <w:pPr>
              <w:pStyle w:val="ListParagraph"/>
              <w:numPr>
                <w:ilvl w:val="0"/>
                <w:numId w:val="5"/>
              </w:numPr>
            </w:pPr>
            <w:r w:rsidRPr="0019293C">
              <w:t>Frere Jacques</w:t>
            </w:r>
          </w:p>
          <w:p w14:paraId="2BC86613" w14:textId="77777777" w:rsidR="0050043C" w:rsidRPr="0019293C" w:rsidRDefault="0050043C" w:rsidP="0050043C">
            <w:pPr>
              <w:pStyle w:val="ListParagraph"/>
              <w:numPr>
                <w:ilvl w:val="0"/>
                <w:numId w:val="5"/>
              </w:numPr>
            </w:pPr>
            <w:r w:rsidRPr="0019293C">
              <w:t>There was on old woman who lived in a shoe</w:t>
            </w:r>
          </w:p>
          <w:p w14:paraId="4200BAF9" w14:textId="77777777" w:rsidR="006D1C9D" w:rsidRPr="0019293C" w:rsidRDefault="006D1C9D" w:rsidP="00486FD3">
            <w:pPr>
              <w:pStyle w:val="ListParagraph"/>
              <w:numPr>
                <w:ilvl w:val="0"/>
                <w:numId w:val="5"/>
              </w:numPr>
            </w:pPr>
            <w:r w:rsidRPr="0019293C">
              <w:t>Oranges and lemons</w:t>
            </w:r>
          </w:p>
          <w:p w14:paraId="3111B4A8" w14:textId="77777777" w:rsidR="006D1C9D" w:rsidRPr="0019293C" w:rsidRDefault="006D1C9D" w:rsidP="00486FD3">
            <w:pPr>
              <w:pStyle w:val="ListParagraph"/>
              <w:numPr>
                <w:ilvl w:val="0"/>
                <w:numId w:val="5"/>
              </w:numPr>
            </w:pPr>
            <w:r w:rsidRPr="0019293C">
              <w:t>Pop goes the weasel</w:t>
            </w:r>
          </w:p>
          <w:p w14:paraId="0F4C4E7A" w14:textId="77777777" w:rsidR="006D1C9D" w:rsidRPr="0019293C" w:rsidRDefault="006D1C9D" w:rsidP="00486FD3">
            <w:pPr>
              <w:pStyle w:val="ListParagraph"/>
              <w:numPr>
                <w:ilvl w:val="0"/>
                <w:numId w:val="5"/>
              </w:numPr>
            </w:pPr>
            <w:r w:rsidRPr="0019293C">
              <w:t>Pussy cat, pussy cat</w:t>
            </w:r>
          </w:p>
          <w:p w14:paraId="7D6B4FB2" w14:textId="77777777" w:rsidR="006D1C9D" w:rsidRPr="0019293C" w:rsidRDefault="006D1C9D" w:rsidP="00486FD3">
            <w:pPr>
              <w:pStyle w:val="ListParagraph"/>
              <w:numPr>
                <w:ilvl w:val="0"/>
                <w:numId w:val="5"/>
              </w:numPr>
            </w:pPr>
            <w:r w:rsidRPr="0019293C">
              <w:t>Ride a cock-horse to Banbury cross</w:t>
            </w:r>
          </w:p>
          <w:p w14:paraId="18DD5468" w14:textId="77777777" w:rsidR="006D1C9D" w:rsidRPr="0019293C" w:rsidRDefault="006D1C9D" w:rsidP="00486FD3">
            <w:pPr>
              <w:pStyle w:val="ListParagraph"/>
              <w:numPr>
                <w:ilvl w:val="0"/>
                <w:numId w:val="5"/>
              </w:numPr>
            </w:pPr>
            <w:r w:rsidRPr="0019293C">
              <w:t>Rub a dub dub, three men in a tub</w:t>
            </w:r>
          </w:p>
          <w:p w14:paraId="7DFBCD41" w14:textId="77777777" w:rsidR="006D1C9D" w:rsidRPr="0019293C" w:rsidRDefault="006D1C9D" w:rsidP="00486FD3">
            <w:pPr>
              <w:pStyle w:val="ListParagraph"/>
              <w:numPr>
                <w:ilvl w:val="0"/>
                <w:numId w:val="5"/>
              </w:numPr>
            </w:pPr>
            <w:r w:rsidRPr="0019293C">
              <w:t>Sing a song of sixpence</w:t>
            </w:r>
          </w:p>
          <w:p w14:paraId="3FFE2EA6" w14:textId="77777777" w:rsidR="0050043C" w:rsidRPr="0019293C" w:rsidRDefault="0050043C" w:rsidP="0050043C">
            <w:pPr>
              <w:pStyle w:val="ListParagraph"/>
              <w:numPr>
                <w:ilvl w:val="0"/>
                <w:numId w:val="5"/>
              </w:numPr>
            </w:pPr>
            <w:r w:rsidRPr="0019293C">
              <w:t>Ring a ring of roses</w:t>
            </w:r>
          </w:p>
          <w:p w14:paraId="15506FD9" w14:textId="77777777" w:rsidR="0050043C" w:rsidRPr="0019293C" w:rsidRDefault="0050043C" w:rsidP="0050043C">
            <w:pPr>
              <w:pStyle w:val="ListParagraph"/>
              <w:numPr>
                <w:ilvl w:val="0"/>
                <w:numId w:val="5"/>
              </w:numPr>
            </w:pPr>
            <w:r w:rsidRPr="0019293C">
              <w:t>Rock-a-bye baby</w:t>
            </w:r>
          </w:p>
          <w:p w14:paraId="49DF8DA1" w14:textId="77777777" w:rsidR="006D1C9D" w:rsidRPr="0019293C" w:rsidRDefault="006D1C9D" w:rsidP="00486FD3">
            <w:pPr>
              <w:pStyle w:val="ListParagraph"/>
              <w:numPr>
                <w:ilvl w:val="0"/>
                <w:numId w:val="5"/>
              </w:numPr>
            </w:pPr>
            <w:r w:rsidRPr="0019293C">
              <w:t>Teddy bear, teddy bear</w:t>
            </w:r>
          </w:p>
          <w:p w14:paraId="2049435D" w14:textId="77777777" w:rsidR="006D1C9D" w:rsidRPr="0019293C" w:rsidRDefault="006D1C9D" w:rsidP="00486FD3">
            <w:pPr>
              <w:pStyle w:val="ListParagraph"/>
              <w:numPr>
                <w:ilvl w:val="0"/>
                <w:numId w:val="5"/>
              </w:numPr>
            </w:pPr>
            <w:r w:rsidRPr="0019293C">
              <w:t>The grand old duke of York</w:t>
            </w:r>
          </w:p>
          <w:p w14:paraId="35AA1383" w14:textId="77777777" w:rsidR="006D1C9D" w:rsidRPr="0019293C" w:rsidRDefault="006D1C9D" w:rsidP="00486FD3">
            <w:pPr>
              <w:pStyle w:val="ListParagraph"/>
              <w:numPr>
                <w:ilvl w:val="0"/>
                <w:numId w:val="5"/>
              </w:numPr>
            </w:pPr>
            <w:r w:rsidRPr="0019293C">
              <w:t>The muffin man</w:t>
            </w:r>
          </w:p>
          <w:p w14:paraId="58BB626D" w14:textId="77777777" w:rsidR="006D1C9D" w:rsidRPr="0019293C" w:rsidRDefault="006D1C9D" w:rsidP="00486FD3">
            <w:pPr>
              <w:pStyle w:val="ListParagraph"/>
              <w:numPr>
                <w:ilvl w:val="0"/>
                <w:numId w:val="5"/>
              </w:numPr>
            </w:pPr>
            <w:r w:rsidRPr="0019293C">
              <w:t>The queen of hearts</w:t>
            </w:r>
          </w:p>
          <w:p w14:paraId="27BBE7A2" w14:textId="77777777" w:rsidR="006D1C9D" w:rsidRPr="0019293C" w:rsidRDefault="006D1C9D" w:rsidP="00486FD3">
            <w:pPr>
              <w:pStyle w:val="ListParagraph"/>
              <w:numPr>
                <w:ilvl w:val="0"/>
                <w:numId w:val="5"/>
              </w:numPr>
            </w:pPr>
            <w:r w:rsidRPr="0019293C">
              <w:t>There was a crooked man</w:t>
            </w:r>
          </w:p>
          <w:p w14:paraId="6EB20B3D" w14:textId="77777777" w:rsidR="0050043C" w:rsidRPr="0019293C" w:rsidRDefault="0050043C" w:rsidP="0050043C">
            <w:pPr>
              <w:pStyle w:val="ListParagraph"/>
              <w:numPr>
                <w:ilvl w:val="0"/>
                <w:numId w:val="5"/>
              </w:numPr>
            </w:pPr>
            <w:r w:rsidRPr="0019293C">
              <w:t>The animal fair</w:t>
            </w:r>
          </w:p>
          <w:p w14:paraId="3F6617C0" w14:textId="77777777" w:rsidR="006D1C9D" w:rsidRPr="0019293C" w:rsidRDefault="006D1C9D" w:rsidP="0050043C">
            <w:pPr>
              <w:pStyle w:val="ListParagraph"/>
              <w:numPr>
                <w:ilvl w:val="0"/>
                <w:numId w:val="5"/>
              </w:numPr>
            </w:pPr>
            <w:r w:rsidRPr="0019293C">
              <w:t>This old man</w:t>
            </w:r>
          </w:p>
          <w:p w14:paraId="4AA9EC81" w14:textId="77777777" w:rsidR="006D1C9D" w:rsidRPr="0019293C" w:rsidRDefault="006D1C9D" w:rsidP="00486FD3">
            <w:pPr>
              <w:pStyle w:val="ListParagraph"/>
              <w:numPr>
                <w:ilvl w:val="0"/>
                <w:numId w:val="5"/>
              </w:numPr>
            </w:pPr>
            <w:r w:rsidRPr="0019293C">
              <w:t>Tom, tom the piper’s son</w:t>
            </w:r>
          </w:p>
          <w:p w14:paraId="73E2DCD6" w14:textId="77777777" w:rsidR="00486FD3" w:rsidRPr="0019293C" w:rsidRDefault="00486FD3" w:rsidP="00486FD3">
            <w:pPr>
              <w:pStyle w:val="ListParagraph"/>
              <w:numPr>
                <w:ilvl w:val="0"/>
                <w:numId w:val="5"/>
              </w:numPr>
            </w:pPr>
            <w:r w:rsidRPr="0019293C">
              <w:t>Goosey, goosey gander</w:t>
            </w:r>
          </w:p>
          <w:p w14:paraId="613F04FC" w14:textId="77777777" w:rsidR="00486FD3" w:rsidRPr="0019293C" w:rsidRDefault="00486FD3" w:rsidP="00486FD3">
            <w:pPr>
              <w:pStyle w:val="ListParagraph"/>
              <w:numPr>
                <w:ilvl w:val="0"/>
                <w:numId w:val="5"/>
              </w:numPr>
            </w:pPr>
            <w:r w:rsidRPr="0019293C">
              <w:t>I had a little nut tree</w:t>
            </w:r>
          </w:p>
          <w:p w14:paraId="49AF3281" w14:textId="77777777" w:rsidR="00486FD3" w:rsidRPr="0019293C" w:rsidRDefault="0019293C" w:rsidP="00486FD3">
            <w:pPr>
              <w:pStyle w:val="ListParagraph"/>
              <w:numPr>
                <w:ilvl w:val="0"/>
                <w:numId w:val="5"/>
              </w:numPr>
            </w:pPr>
            <w:r w:rsidRPr="0019293C">
              <w:t>There was an old lady who swallowed a fly</w:t>
            </w:r>
          </w:p>
          <w:p w14:paraId="61315B79" w14:textId="77777777" w:rsidR="006D1C9D" w:rsidRPr="0019293C" w:rsidRDefault="006D1C9D" w:rsidP="00486FD3">
            <w:pPr>
              <w:pStyle w:val="ListParagraph"/>
            </w:pPr>
          </w:p>
        </w:tc>
      </w:tr>
    </w:tbl>
    <w:p w14:paraId="36896428" w14:textId="77777777" w:rsidR="0019293C" w:rsidRDefault="0019293C" w:rsidP="00486FD3">
      <w:pPr>
        <w:pStyle w:val="ListParagraph"/>
      </w:pPr>
    </w:p>
    <w:p w14:paraId="4FD42E9E" w14:textId="5406CAE6" w:rsidR="0019293C" w:rsidRDefault="0050043C" w:rsidP="0019293C">
      <w:r>
        <w:t>Each week Nursery and Reception will have a ‘rhyme of the week.’  The main focus will be on learning the rhyme off by heart but we will also discuss any new or unusual vocabulary used.  Each week the rhyme will be shared with parents via Seesaw so that they can also practise the rhyme at home.  Rhyme of the week will be</w:t>
      </w:r>
      <w:r w:rsidR="0056442E">
        <w:t xml:space="preserve"> displayed in the classroom too. </w:t>
      </w:r>
      <w:r w:rsidR="007C7E2F">
        <w:t>There is a folder on One Drive in EYFS called Rhyme of the week.  Here there are some files with display posters with many of the rhymes already made.</w:t>
      </w:r>
      <w:r w:rsidR="0056442E">
        <w:t xml:space="preserve"> </w:t>
      </w:r>
      <w:r w:rsidR="007C7E2F">
        <w:t>Each week a prop</w:t>
      </w:r>
      <w:bookmarkStart w:id="0" w:name="_GoBack"/>
      <w:bookmarkEnd w:id="0"/>
      <w:r w:rsidR="0056442E">
        <w:t xml:space="preserve"> or picture card representing the rhyme will be added to a ‘Rhymes we know’ box/basket that children can choose from.</w:t>
      </w:r>
    </w:p>
    <w:p w14:paraId="1A0D464E" w14:textId="77777777" w:rsidR="00011FF1" w:rsidRDefault="00011FF1" w:rsidP="0019293C">
      <w:r>
        <w:t>Nursery have the more well known rhymes and rhymes that are easier to learn.  This means children who do not attend our nursery are likely to know many of the rhymes covered already.</w:t>
      </w:r>
    </w:p>
    <w:p w14:paraId="0A4EEF30" w14:textId="77777777" w:rsidR="0019293C" w:rsidRPr="00516BCF" w:rsidRDefault="0019293C" w:rsidP="00486FD3">
      <w:pPr>
        <w:pStyle w:val="ListParagraph"/>
      </w:pPr>
    </w:p>
    <w:sectPr w:rsidR="0019293C" w:rsidRPr="00516BCF" w:rsidSect="00011FF1">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168F"/>
    <w:multiLevelType w:val="hybridMultilevel"/>
    <w:tmpl w:val="F0A6C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4A7DF4"/>
    <w:multiLevelType w:val="hybridMultilevel"/>
    <w:tmpl w:val="A75CF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ED0938"/>
    <w:multiLevelType w:val="hybridMultilevel"/>
    <w:tmpl w:val="B2608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C410C6"/>
    <w:multiLevelType w:val="hybridMultilevel"/>
    <w:tmpl w:val="8460F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950F96"/>
    <w:multiLevelType w:val="hybridMultilevel"/>
    <w:tmpl w:val="27786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E2"/>
    <w:rsid w:val="00011FF1"/>
    <w:rsid w:val="00072B8B"/>
    <w:rsid w:val="00105038"/>
    <w:rsid w:val="0019293C"/>
    <w:rsid w:val="00383E98"/>
    <w:rsid w:val="00486FD3"/>
    <w:rsid w:val="0050043C"/>
    <w:rsid w:val="005078ED"/>
    <w:rsid w:val="00516BCF"/>
    <w:rsid w:val="0056442E"/>
    <w:rsid w:val="006D1C9D"/>
    <w:rsid w:val="007C7E2F"/>
    <w:rsid w:val="00A80E23"/>
    <w:rsid w:val="00AE43D6"/>
    <w:rsid w:val="00BA3E23"/>
    <w:rsid w:val="00C11C7D"/>
    <w:rsid w:val="00D44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5903"/>
  <w15:chartTrackingRefBased/>
  <w15:docId w15:val="{8B8B8E19-FAB6-491C-B9FD-43E1503A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8ED"/>
    <w:pPr>
      <w:ind w:left="720"/>
      <w:contextualSpacing/>
    </w:pPr>
  </w:style>
  <w:style w:type="table" w:styleId="TableGrid">
    <w:name w:val="Table Grid"/>
    <w:basedOn w:val="TableNormal"/>
    <w:uiPriority w:val="39"/>
    <w:rsid w:val="006D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84B0307FCA4A43969B2FDF3195314E" ma:contentTypeVersion="14" ma:contentTypeDescription="Create a new document." ma:contentTypeScope="" ma:versionID="661c40e2db1ebb0918c01abfd2d78ae6">
  <xsd:schema xmlns:xsd="http://www.w3.org/2001/XMLSchema" xmlns:xs="http://www.w3.org/2001/XMLSchema" xmlns:p="http://schemas.microsoft.com/office/2006/metadata/properties" xmlns:ns3="b7bc9d2d-223e-49ff-9a57-f26b4f508bdb" xmlns:ns4="330d6d1d-5dcc-4b0b-947f-6ad2a20fd145" targetNamespace="http://schemas.microsoft.com/office/2006/metadata/properties" ma:root="true" ma:fieldsID="c61ffe6eab5b5700a191d8fcaa1d82bf" ns3:_="" ns4:_="">
    <xsd:import namespace="b7bc9d2d-223e-49ff-9a57-f26b4f508bdb"/>
    <xsd:import namespace="330d6d1d-5dcc-4b0b-947f-6ad2a20fd1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c9d2d-223e-49ff-9a57-f26b4f508b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d6d1d-5dcc-4b0b-947f-6ad2a20fd1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B376F-EEB3-40E2-9A54-0D83A72C0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c9d2d-223e-49ff-9a57-f26b4f508bdb"/>
    <ds:schemaRef ds:uri="330d6d1d-5dcc-4b0b-947f-6ad2a20fd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67ECA-8CE2-45C0-A74F-836822F84D93}">
  <ds:schemaRefs>
    <ds:schemaRef ds:uri="http://schemas.microsoft.com/sharepoint/v3/contenttype/forms"/>
  </ds:schemaRefs>
</ds:datastoreItem>
</file>

<file path=customXml/itemProps3.xml><?xml version="1.0" encoding="utf-8"?>
<ds:datastoreItem xmlns:ds="http://schemas.openxmlformats.org/officeDocument/2006/customXml" ds:itemID="{F4020A78-6728-496E-8659-194B904457B9}">
  <ds:schemaRefs>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http://www.w3.org/XML/1998/namespace"/>
    <ds:schemaRef ds:uri="b7bc9d2d-223e-49ff-9a57-f26b4f508bdb"/>
    <ds:schemaRef ds:uri="http://schemas.microsoft.com/office/2006/metadata/properties"/>
    <ds:schemaRef ds:uri="http://schemas.microsoft.com/office/infopath/2007/PartnerControls"/>
    <ds:schemaRef ds:uri="330d6d1d-5dcc-4b0b-947f-6ad2a20fd14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Moscardini</dc:creator>
  <cp:keywords/>
  <dc:description/>
  <cp:lastModifiedBy>E. Moscardini</cp:lastModifiedBy>
  <cp:revision>2</cp:revision>
  <dcterms:created xsi:type="dcterms:W3CDTF">2022-02-01T15:00:00Z</dcterms:created>
  <dcterms:modified xsi:type="dcterms:W3CDTF">2022-02-01T15:00:00Z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0x0101001E84B0307FCA4A43969B2FDF3195314E</vt:lpwstr>
  </property>
</Properties>
</file>