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259"/>
        <w:tblW w:w="0" w:type="auto"/>
        <w:tblLook w:val="04A0" w:firstRow="1" w:lastRow="0" w:firstColumn="1" w:lastColumn="0" w:noHBand="0" w:noVBand="1"/>
      </w:tblPr>
      <w:tblGrid>
        <w:gridCol w:w="3681"/>
        <w:gridCol w:w="2655"/>
        <w:gridCol w:w="2680"/>
      </w:tblGrid>
      <w:tr w:rsidR="00036C43" w:rsidRPr="00CC02C6" w14:paraId="1CDAF678" w14:textId="77777777" w:rsidTr="00036C43">
        <w:tc>
          <w:tcPr>
            <w:tcW w:w="3681" w:type="dxa"/>
          </w:tcPr>
          <w:p w14:paraId="1CDAF675" w14:textId="77777777" w:rsidR="00036C43" w:rsidRDefault="00685554" w:rsidP="00685554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Attainment of children in our school (reaching expected standard)</w:t>
            </w:r>
          </w:p>
        </w:tc>
        <w:tc>
          <w:tcPr>
            <w:tcW w:w="2655" w:type="dxa"/>
          </w:tcPr>
          <w:p w14:paraId="1CDAF676" w14:textId="77777777" w:rsidR="00036C43" w:rsidRDefault="00036C43" w:rsidP="00036C43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Pupil Premium</w:t>
            </w:r>
          </w:p>
        </w:tc>
        <w:tc>
          <w:tcPr>
            <w:tcW w:w="2680" w:type="dxa"/>
          </w:tcPr>
          <w:p w14:paraId="1CDAF677" w14:textId="77777777" w:rsidR="00036C43" w:rsidRDefault="00036C43" w:rsidP="00036C43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Non-Pupil Premium</w:t>
            </w:r>
          </w:p>
        </w:tc>
      </w:tr>
      <w:tr w:rsidR="00A46C3F" w:rsidRPr="00CC02C6" w14:paraId="1CDAF67C" w14:textId="77777777" w:rsidTr="00036C43">
        <w:tc>
          <w:tcPr>
            <w:tcW w:w="3681" w:type="dxa"/>
          </w:tcPr>
          <w:p w14:paraId="1CDAF679" w14:textId="77777777" w:rsidR="00A46C3F" w:rsidRPr="00CC02C6" w:rsidRDefault="00A46C3F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Reading</w:t>
            </w:r>
          </w:p>
        </w:tc>
        <w:tc>
          <w:tcPr>
            <w:tcW w:w="2655" w:type="dxa"/>
          </w:tcPr>
          <w:p w14:paraId="1CDAF67A" w14:textId="58FC57F5" w:rsidR="00A46C3F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100%</w:t>
            </w:r>
          </w:p>
        </w:tc>
        <w:tc>
          <w:tcPr>
            <w:tcW w:w="2680" w:type="dxa"/>
          </w:tcPr>
          <w:p w14:paraId="1CDAF67B" w14:textId="797DBF1A" w:rsidR="00A46C3F" w:rsidRPr="00CC02C6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95% (1 child not achieved)</w:t>
            </w:r>
          </w:p>
        </w:tc>
      </w:tr>
      <w:tr w:rsidR="00A46C3F" w:rsidRPr="00CC02C6" w14:paraId="1CDAF680" w14:textId="77777777" w:rsidTr="00036C43">
        <w:tc>
          <w:tcPr>
            <w:tcW w:w="3681" w:type="dxa"/>
          </w:tcPr>
          <w:p w14:paraId="1CDAF67D" w14:textId="77777777" w:rsidR="00A46C3F" w:rsidRDefault="00A46C3F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Writing</w:t>
            </w:r>
          </w:p>
        </w:tc>
        <w:tc>
          <w:tcPr>
            <w:tcW w:w="2655" w:type="dxa"/>
          </w:tcPr>
          <w:p w14:paraId="1CDAF67E" w14:textId="1D473D55" w:rsidR="00A46C3F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100%</w:t>
            </w:r>
          </w:p>
        </w:tc>
        <w:tc>
          <w:tcPr>
            <w:tcW w:w="2680" w:type="dxa"/>
          </w:tcPr>
          <w:p w14:paraId="1CDAF67F" w14:textId="26D41C74" w:rsidR="00A46C3F" w:rsidRPr="00CC02C6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95% (1 child not achieved)</w:t>
            </w:r>
          </w:p>
        </w:tc>
      </w:tr>
      <w:tr w:rsidR="00A46C3F" w:rsidRPr="00CC02C6" w14:paraId="1CDAF684" w14:textId="77777777" w:rsidTr="00036C43">
        <w:tc>
          <w:tcPr>
            <w:tcW w:w="3681" w:type="dxa"/>
          </w:tcPr>
          <w:p w14:paraId="1CDAF681" w14:textId="77777777" w:rsidR="00A46C3F" w:rsidRDefault="00A46C3F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Maths</w:t>
            </w:r>
          </w:p>
        </w:tc>
        <w:tc>
          <w:tcPr>
            <w:tcW w:w="2655" w:type="dxa"/>
          </w:tcPr>
          <w:p w14:paraId="1CDAF682" w14:textId="4C31A924" w:rsidR="00A46C3F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100%</w:t>
            </w:r>
          </w:p>
        </w:tc>
        <w:tc>
          <w:tcPr>
            <w:tcW w:w="2680" w:type="dxa"/>
          </w:tcPr>
          <w:p w14:paraId="1CDAF683" w14:textId="208DD9F5" w:rsidR="00A46C3F" w:rsidRPr="00CC02C6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100%</w:t>
            </w:r>
          </w:p>
        </w:tc>
      </w:tr>
      <w:tr w:rsidR="00A46C3F" w:rsidRPr="00CC02C6" w14:paraId="1CDAF688" w14:textId="77777777" w:rsidTr="00036C43">
        <w:tc>
          <w:tcPr>
            <w:tcW w:w="3681" w:type="dxa"/>
          </w:tcPr>
          <w:p w14:paraId="1CDAF685" w14:textId="77777777" w:rsidR="00A46C3F" w:rsidRDefault="00A46C3F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SPAG</w:t>
            </w:r>
          </w:p>
        </w:tc>
        <w:tc>
          <w:tcPr>
            <w:tcW w:w="2655" w:type="dxa"/>
          </w:tcPr>
          <w:p w14:paraId="1CDAF686" w14:textId="3BD69509" w:rsidR="00A46C3F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100%</w:t>
            </w:r>
          </w:p>
        </w:tc>
        <w:tc>
          <w:tcPr>
            <w:tcW w:w="2680" w:type="dxa"/>
          </w:tcPr>
          <w:p w14:paraId="1CDAF687" w14:textId="6C076330" w:rsidR="00A46C3F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95% (1 child not achieved)</w:t>
            </w:r>
          </w:p>
        </w:tc>
      </w:tr>
      <w:tr w:rsidR="00A46C3F" w:rsidRPr="00CC02C6" w14:paraId="1CDAF68C" w14:textId="77777777" w:rsidTr="00036C43">
        <w:tc>
          <w:tcPr>
            <w:tcW w:w="3681" w:type="dxa"/>
          </w:tcPr>
          <w:p w14:paraId="1CDAF689" w14:textId="77777777" w:rsidR="00A46C3F" w:rsidRDefault="00A46C3F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Science</w:t>
            </w:r>
          </w:p>
        </w:tc>
        <w:tc>
          <w:tcPr>
            <w:tcW w:w="2655" w:type="dxa"/>
          </w:tcPr>
          <w:p w14:paraId="1CDAF68A" w14:textId="52736363" w:rsidR="00A46C3F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89% (1 child not achieved)</w:t>
            </w:r>
          </w:p>
        </w:tc>
        <w:tc>
          <w:tcPr>
            <w:tcW w:w="2680" w:type="dxa"/>
          </w:tcPr>
          <w:p w14:paraId="1CDAF68B" w14:textId="42880A68" w:rsidR="00A46C3F" w:rsidRPr="00CC02C6" w:rsidRDefault="00A0097A" w:rsidP="00A46C3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100%</w:t>
            </w:r>
          </w:p>
        </w:tc>
      </w:tr>
    </w:tbl>
    <w:p w14:paraId="1CDAF68D" w14:textId="77777777" w:rsidR="00AE12C3" w:rsidRDefault="00AE12C3"/>
    <w:p w14:paraId="1CDAF68E" w14:textId="77777777" w:rsidR="00036C43" w:rsidRDefault="00036C43"/>
    <w:p w14:paraId="1CDAF68F" w14:textId="1357031F" w:rsidR="00036C43" w:rsidRDefault="00A55197">
      <w:r>
        <w:t xml:space="preserve">Pupil Premium Number: </w:t>
      </w:r>
      <w:proofErr w:type="gramStart"/>
      <w:r>
        <w:t>9</w:t>
      </w:r>
      <w:proofErr w:type="gramEnd"/>
    </w:p>
    <w:p w14:paraId="0C1F7669" w14:textId="533AC35F" w:rsidR="002F43FD" w:rsidRDefault="002F43FD">
      <w:r>
        <w:t>Non-Pupil Premium: 21</w:t>
      </w:r>
    </w:p>
    <w:p w14:paraId="1CDAF690" w14:textId="77777777" w:rsidR="00036C43" w:rsidRDefault="00036C43">
      <w:bookmarkStart w:id="0" w:name="_GoBack"/>
      <w:bookmarkEnd w:id="0"/>
    </w:p>
    <w:p w14:paraId="1CDAF691" w14:textId="1065FFF0" w:rsidR="00036C43" w:rsidRDefault="00036C43"/>
    <w:p w14:paraId="3418474C" w14:textId="77777777" w:rsidR="002F43FD" w:rsidRDefault="002F43FD"/>
    <w:p w14:paraId="1CDAF692" w14:textId="77777777" w:rsidR="00036C43" w:rsidRDefault="00036C43"/>
    <w:sectPr w:rsidR="00036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43"/>
    <w:rsid w:val="00036C43"/>
    <w:rsid w:val="002E6098"/>
    <w:rsid w:val="002F43FD"/>
    <w:rsid w:val="00685554"/>
    <w:rsid w:val="006C1E1A"/>
    <w:rsid w:val="00704B15"/>
    <w:rsid w:val="009940CA"/>
    <w:rsid w:val="00A0097A"/>
    <w:rsid w:val="00A46C3F"/>
    <w:rsid w:val="00A55197"/>
    <w:rsid w:val="00AE12C3"/>
    <w:rsid w:val="00A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F675"/>
  <w15:chartTrackingRefBased/>
  <w15:docId w15:val="{8079997C-1435-43AC-91B4-6B00944E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19" ma:contentTypeDescription="Create a new document." ma:contentTypeScope="" ma:versionID="46576f6e376207e5843a019925d2c5a5">
  <xsd:schema xmlns:xsd="http://www.w3.org/2001/XMLSchema" xmlns:xs="http://www.w3.org/2001/XMLSchema" xmlns:p="http://schemas.microsoft.com/office/2006/metadata/properties" xmlns:ns2="2f65c0ac-4536-4e55-9dd8-e2cc86567471" xmlns:ns3="bab20fe8-313a-45de-8fac-aeb97d361bf6" targetNamespace="http://schemas.microsoft.com/office/2006/metadata/properties" ma:root="true" ma:fieldsID="7fee413cbdd978ea259dabd28a1d70dc" ns2:_="" ns3:_=""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ba4304-5952-4c75-9c92-91f8e0a0d55e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C243B-6C5E-4E42-A900-BF1D654A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5c0ac-4536-4e55-9dd8-e2cc86567471"/>
    <ds:schemaRef ds:uri="bab20fe8-313a-45de-8fac-aeb97d361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08FFC-BD0F-4202-A2EC-7C3C55A81EC3}">
  <ds:schemaRefs>
    <ds:schemaRef ds:uri="http://schemas.microsoft.com/office/2006/metadata/properties"/>
    <ds:schemaRef ds:uri="http://schemas.microsoft.com/office/infopath/2007/PartnerControls"/>
    <ds:schemaRef ds:uri="2f65c0ac-4536-4e55-9dd8-e2cc86567471"/>
    <ds:schemaRef ds:uri="bab20fe8-313a-45de-8fac-aeb97d361bf6"/>
  </ds:schemaRefs>
</ds:datastoreItem>
</file>

<file path=customXml/itemProps3.xml><?xml version="1.0" encoding="utf-8"?>
<ds:datastoreItem xmlns:ds="http://schemas.openxmlformats.org/officeDocument/2006/customXml" ds:itemID="{EAC268D2-89ED-4C52-A1BB-B7EA9A38C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Cluskey [ Thornhill Primary School ]</dc:creator>
  <cp:keywords/>
  <dc:description/>
  <cp:lastModifiedBy>D. Cluskey [ Thornhill Primary School ]</cp:lastModifiedBy>
  <cp:revision>3</cp:revision>
  <dcterms:created xsi:type="dcterms:W3CDTF">2025-07-10T12:23:00Z</dcterms:created>
  <dcterms:modified xsi:type="dcterms:W3CDTF">2025-07-10T12:24:00Z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</Properties>
</file>