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A72186" w14:textId="77777777" w:rsidR="00465FDF" w:rsidRDefault="006A15AF">
      <w:pPr>
        <w:spacing w:after="0"/>
        <w:ind w:right="8304"/>
        <w:jc w:val="right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37DBE5FF" wp14:editId="0A134A19">
            <wp:simplePos x="0" y="0"/>
            <wp:positionH relativeFrom="column">
              <wp:posOffset>-706754</wp:posOffset>
            </wp:positionH>
            <wp:positionV relativeFrom="paragraph">
              <wp:posOffset>-160959</wp:posOffset>
            </wp:positionV>
            <wp:extent cx="811530" cy="655320"/>
            <wp:effectExtent l="0" t="0" r="0" b="0"/>
            <wp:wrapSquare wrapText="bothSides"/>
            <wp:docPr id="687" name="Picture 6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7" name="Picture 68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11530" cy="655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10E481F" wp14:editId="3BF19917">
                <wp:simplePos x="0" y="0"/>
                <wp:positionH relativeFrom="column">
                  <wp:posOffset>5839460</wp:posOffset>
                </wp:positionH>
                <wp:positionV relativeFrom="paragraph">
                  <wp:posOffset>-108889</wp:posOffset>
                </wp:positionV>
                <wp:extent cx="2707005" cy="645160"/>
                <wp:effectExtent l="0" t="0" r="0" b="0"/>
                <wp:wrapSquare wrapText="bothSides"/>
                <wp:docPr id="8086" name="Group 80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07005" cy="645160"/>
                          <a:chOff x="0" y="0"/>
                          <a:chExt cx="2707005" cy="645160"/>
                        </a:xfrm>
                      </wpg:grpSpPr>
                      <pic:pic xmlns:pic="http://schemas.openxmlformats.org/drawingml/2006/picture">
                        <pic:nvPicPr>
                          <pic:cNvPr id="689" name="Picture 68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7005" cy="6451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91" name="Picture 69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1287780" y="415290"/>
                            <a:ext cx="147320" cy="1384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93" name="Picture 693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776605" y="269875"/>
                            <a:ext cx="160655" cy="1035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94" name="Shape 694"/>
                        <wps:cNvSpPr/>
                        <wps:spPr>
                          <a:xfrm>
                            <a:off x="1673225" y="172085"/>
                            <a:ext cx="314325" cy="4622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4325" h="462280">
                                <a:moveTo>
                                  <a:pt x="240030" y="0"/>
                                </a:moveTo>
                                <a:lnTo>
                                  <a:pt x="257811" y="1270"/>
                                </a:lnTo>
                                <a:lnTo>
                                  <a:pt x="275590" y="5715"/>
                                </a:lnTo>
                                <a:lnTo>
                                  <a:pt x="294640" y="13335"/>
                                </a:lnTo>
                                <a:lnTo>
                                  <a:pt x="314325" y="24130"/>
                                </a:lnTo>
                                <a:lnTo>
                                  <a:pt x="302261" y="54610"/>
                                </a:lnTo>
                                <a:lnTo>
                                  <a:pt x="290830" y="85725"/>
                                </a:lnTo>
                                <a:lnTo>
                                  <a:pt x="278765" y="116205"/>
                                </a:lnTo>
                                <a:lnTo>
                                  <a:pt x="266700" y="147320"/>
                                </a:lnTo>
                                <a:lnTo>
                                  <a:pt x="254000" y="141605"/>
                                </a:lnTo>
                                <a:lnTo>
                                  <a:pt x="242570" y="137795"/>
                                </a:lnTo>
                                <a:lnTo>
                                  <a:pt x="232411" y="135255"/>
                                </a:lnTo>
                                <a:lnTo>
                                  <a:pt x="224155" y="134620"/>
                                </a:lnTo>
                                <a:lnTo>
                                  <a:pt x="209550" y="136525"/>
                                </a:lnTo>
                                <a:lnTo>
                                  <a:pt x="197486" y="141605"/>
                                </a:lnTo>
                                <a:lnTo>
                                  <a:pt x="186690" y="150495"/>
                                </a:lnTo>
                                <a:lnTo>
                                  <a:pt x="177165" y="162560"/>
                                </a:lnTo>
                                <a:lnTo>
                                  <a:pt x="167005" y="186690"/>
                                </a:lnTo>
                                <a:lnTo>
                                  <a:pt x="159386" y="219075"/>
                                </a:lnTo>
                                <a:lnTo>
                                  <a:pt x="154940" y="260985"/>
                                </a:lnTo>
                                <a:lnTo>
                                  <a:pt x="153670" y="310515"/>
                                </a:lnTo>
                                <a:lnTo>
                                  <a:pt x="153670" y="462280"/>
                                </a:lnTo>
                                <a:lnTo>
                                  <a:pt x="0" y="462280"/>
                                </a:lnTo>
                                <a:lnTo>
                                  <a:pt x="0" y="10160"/>
                                </a:lnTo>
                                <a:lnTo>
                                  <a:pt x="142875" y="10160"/>
                                </a:lnTo>
                                <a:lnTo>
                                  <a:pt x="142875" y="84455"/>
                                </a:lnTo>
                                <a:lnTo>
                                  <a:pt x="153670" y="62230"/>
                                </a:lnTo>
                                <a:lnTo>
                                  <a:pt x="164465" y="43815"/>
                                </a:lnTo>
                                <a:lnTo>
                                  <a:pt x="175261" y="29210"/>
                                </a:lnTo>
                                <a:lnTo>
                                  <a:pt x="186055" y="17780"/>
                                </a:lnTo>
                                <a:lnTo>
                                  <a:pt x="197486" y="10160"/>
                                </a:lnTo>
                                <a:lnTo>
                                  <a:pt x="210186" y="4445"/>
                                </a:lnTo>
                                <a:lnTo>
                                  <a:pt x="224790" y="1270"/>
                                </a:lnTo>
                                <a:lnTo>
                                  <a:pt x="24003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5" name="Shape 695"/>
                        <wps:cNvSpPr/>
                        <wps:spPr>
                          <a:xfrm>
                            <a:off x="1139190" y="172085"/>
                            <a:ext cx="459740" cy="4724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9740" h="472440">
                                <a:moveTo>
                                  <a:pt x="218440" y="0"/>
                                </a:moveTo>
                                <a:lnTo>
                                  <a:pt x="250825" y="635"/>
                                </a:lnTo>
                                <a:lnTo>
                                  <a:pt x="280670" y="1905"/>
                                </a:lnTo>
                                <a:lnTo>
                                  <a:pt x="306070" y="5080"/>
                                </a:lnTo>
                                <a:lnTo>
                                  <a:pt x="328930" y="8890"/>
                                </a:lnTo>
                                <a:lnTo>
                                  <a:pt x="349250" y="13970"/>
                                </a:lnTo>
                                <a:lnTo>
                                  <a:pt x="367030" y="22225"/>
                                </a:lnTo>
                                <a:lnTo>
                                  <a:pt x="383540" y="32385"/>
                                </a:lnTo>
                                <a:lnTo>
                                  <a:pt x="398780" y="45085"/>
                                </a:lnTo>
                                <a:lnTo>
                                  <a:pt x="407670" y="55880"/>
                                </a:lnTo>
                                <a:lnTo>
                                  <a:pt x="415925" y="67945"/>
                                </a:lnTo>
                                <a:lnTo>
                                  <a:pt x="423545" y="82550"/>
                                </a:lnTo>
                                <a:lnTo>
                                  <a:pt x="429260" y="99060"/>
                                </a:lnTo>
                                <a:lnTo>
                                  <a:pt x="434340" y="116840"/>
                                </a:lnTo>
                                <a:lnTo>
                                  <a:pt x="438150" y="133350"/>
                                </a:lnTo>
                                <a:lnTo>
                                  <a:pt x="440055" y="150495"/>
                                </a:lnTo>
                                <a:lnTo>
                                  <a:pt x="440690" y="166370"/>
                                </a:lnTo>
                                <a:lnTo>
                                  <a:pt x="440690" y="381000"/>
                                </a:lnTo>
                                <a:lnTo>
                                  <a:pt x="441325" y="394335"/>
                                </a:lnTo>
                                <a:lnTo>
                                  <a:pt x="442595" y="405765"/>
                                </a:lnTo>
                                <a:lnTo>
                                  <a:pt x="444500" y="415925"/>
                                </a:lnTo>
                                <a:lnTo>
                                  <a:pt x="446405" y="425450"/>
                                </a:lnTo>
                                <a:lnTo>
                                  <a:pt x="450215" y="436245"/>
                                </a:lnTo>
                                <a:lnTo>
                                  <a:pt x="454660" y="448945"/>
                                </a:lnTo>
                                <a:lnTo>
                                  <a:pt x="459740" y="462280"/>
                                </a:lnTo>
                                <a:lnTo>
                                  <a:pt x="316230" y="462280"/>
                                </a:lnTo>
                                <a:lnTo>
                                  <a:pt x="312420" y="454025"/>
                                </a:lnTo>
                                <a:lnTo>
                                  <a:pt x="309245" y="446405"/>
                                </a:lnTo>
                                <a:lnTo>
                                  <a:pt x="306705" y="440690"/>
                                </a:lnTo>
                                <a:lnTo>
                                  <a:pt x="304800" y="435610"/>
                                </a:lnTo>
                                <a:lnTo>
                                  <a:pt x="303530" y="430530"/>
                                </a:lnTo>
                                <a:lnTo>
                                  <a:pt x="302260" y="423545"/>
                                </a:lnTo>
                                <a:lnTo>
                                  <a:pt x="300990" y="415925"/>
                                </a:lnTo>
                                <a:lnTo>
                                  <a:pt x="299720" y="407035"/>
                                </a:lnTo>
                                <a:lnTo>
                                  <a:pt x="284480" y="422275"/>
                                </a:lnTo>
                                <a:lnTo>
                                  <a:pt x="269875" y="434975"/>
                                </a:lnTo>
                                <a:lnTo>
                                  <a:pt x="254635" y="445135"/>
                                </a:lnTo>
                                <a:lnTo>
                                  <a:pt x="240030" y="453390"/>
                                </a:lnTo>
                                <a:lnTo>
                                  <a:pt x="218440" y="461645"/>
                                </a:lnTo>
                                <a:lnTo>
                                  <a:pt x="195580" y="467360"/>
                                </a:lnTo>
                                <a:lnTo>
                                  <a:pt x="171450" y="471170"/>
                                </a:lnTo>
                                <a:lnTo>
                                  <a:pt x="145415" y="472440"/>
                                </a:lnTo>
                                <a:lnTo>
                                  <a:pt x="111760" y="469900"/>
                                </a:lnTo>
                                <a:lnTo>
                                  <a:pt x="82550" y="462915"/>
                                </a:lnTo>
                                <a:lnTo>
                                  <a:pt x="57785" y="451485"/>
                                </a:lnTo>
                                <a:lnTo>
                                  <a:pt x="36830" y="434975"/>
                                </a:lnTo>
                                <a:lnTo>
                                  <a:pt x="20320" y="415290"/>
                                </a:lnTo>
                                <a:lnTo>
                                  <a:pt x="8890" y="393065"/>
                                </a:lnTo>
                                <a:lnTo>
                                  <a:pt x="1905" y="368935"/>
                                </a:lnTo>
                                <a:lnTo>
                                  <a:pt x="0" y="342265"/>
                                </a:lnTo>
                                <a:lnTo>
                                  <a:pt x="1270" y="318135"/>
                                </a:lnTo>
                                <a:lnTo>
                                  <a:pt x="6350" y="295910"/>
                                </a:lnTo>
                                <a:lnTo>
                                  <a:pt x="14605" y="275590"/>
                                </a:lnTo>
                                <a:lnTo>
                                  <a:pt x="26670" y="257810"/>
                                </a:lnTo>
                                <a:lnTo>
                                  <a:pt x="42545" y="242570"/>
                                </a:lnTo>
                                <a:lnTo>
                                  <a:pt x="64135" y="229235"/>
                                </a:lnTo>
                                <a:lnTo>
                                  <a:pt x="92075" y="217805"/>
                                </a:lnTo>
                                <a:lnTo>
                                  <a:pt x="125095" y="208280"/>
                                </a:lnTo>
                                <a:lnTo>
                                  <a:pt x="164465" y="199390"/>
                                </a:lnTo>
                                <a:lnTo>
                                  <a:pt x="196215" y="191770"/>
                                </a:lnTo>
                                <a:lnTo>
                                  <a:pt x="220345" y="186055"/>
                                </a:lnTo>
                                <a:lnTo>
                                  <a:pt x="236855" y="180975"/>
                                </a:lnTo>
                                <a:lnTo>
                                  <a:pt x="249555" y="176530"/>
                                </a:lnTo>
                                <a:lnTo>
                                  <a:pt x="262890" y="172085"/>
                                </a:lnTo>
                                <a:lnTo>
                                  <a:pt x="276860" y="166370"/>
                                </a:lnTo>
                                <a:lnTo>
                                  <a:pt x="290830" y="160655"/>
                                </a:lnTo>
                                <a:lnTo>
                                  <a:pt x="290195" y="145415"/>
                                </a:lnTo>
                                <a:lnTo>
                                  <a:pt x="288290" y="133350"/>
                                </a:lnTo>
                                <a:lnTo>
                                  <a:pt x="284480" y="123190"/>
                                </a:lnTo>
                                <a:lnTo>
                                  <a:pt x="279400" y="115570"/>
                                </a:lnTo>
                                <a:lnTo>
                                  <a:pt x="272415" y="109855"/>
                                </a:lnTo>
                                <a:lnTo>
                                  <a:pt x="262890" y="106045"/>
                                </a:lnTo>
                                <a:lnTo>
                                  <a:pt x="252095" y="103505"/>
                                </a:lnTo>
                                <a:lnTo>
                                  <a:pt x="238125" y="102870"/>
                                </a:lnTo>
                                <a:lnTo>
                                  <a:pt x="220345" y="104140"/>
                                </a:lnTo>
                                <a:lnTo>
                                  <a:pt x="205105" y="106680"/>
                                </a:lnTo>
                                <a:lnTo>
                                  <a:pt x="192405" y="110490"/>
                                </a:lnTo>
                                <a:lnTo>
                                  <a:pt x="181610" y="116840"/>
                                </a:lnTo>
                                <a:lnTo>
                                  <a:pt x="174625" y="123190"/>
                                </a:lnTo>
                                <a:lnTo>
                                  <a:pt x="168910" y="132080"/>
                                </a:lnTo>
                                <a:lnTo>
                                  <a:pt x="163195" y="142875"/>
                                </a:lnTo>
                                <a:lnTo>
                                  <a:pt x="158115" y="156845"/>
                                </a:lnTo>
                                <a:lnTo>
                                  <a:pt x="121285" y="152400"/>
                                </a:lnTo>
                                <a:lnTo>
                                  <a:pt x="85090" y="147955"/>
                                </a:lnTo>
                                <a:lnTo>
                                  <a:pt x="48260" y="143510"/>
                                </a:lnTo>
                                <a:lnTo>
                                  <a:pt x="12065" y="139065"/>
                                </a:lnTo>
                                <a:lnTo>
                                  <a:pt x="16510" y="118745"/>
                                </a:lnTo>
                                <a:lnTo>
                                  <a:pt x="21590" y="100330"/>
                                </a:lnTo>
                                <a:lnTo>
                                  <a:pt x="28575" y="84455"/>
                                </a:lnTo>
                                <a:lnTo>
                                  <a:pt x="35560" y="71120"/>
                                </a:lnTo>
                                <a:lnTo>
                                  <a:pt x="44450" y="59055"/>
                                </a:lnTo>
                                <a:lnTo>
                                  <a:pt x="54610" y="47625"/>
                                </a:lnTo>
                                <a:lnTo>
                                  <a:pt x="66675" y="37465"/>
                                </a:lnTo>
                                <a:lnTo>
                                  <a:pt x="80645" y="27940"/>
                                </a:lnTo>
                                <a:lnTo>
                                  <a:pt x="92075" y="21590"/>
                                </a:lnTo>
                                <a:lnTo>
                                  <a:pt x="105410" y="15875"/>
                                </a:lnTo>
                                <a:lnTo>
                                  <a:pt x="121285" y="11430"/>
                                </a:lnTo>
                                <a:lnTo>
                                  <a:pt x="138430" y="6985"/>
                                </a:lnTo>
                                <a:lnTo>
                                  <a:pt x="157480" y="3810"/>
                                </a:lnTo>
                                <a:lnTo>
                                  <a:pt x="177165" y="1905"/>
                                </a:lnTo>
                                <a:lnTo>
                                  <a:pt x="197485" y="635"/>
                                </a:lnTo>
                                <a:lnTo>
                                  <a:pt x="21844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6" name="Shape 696"/>
                        <wps:cNvSpPr/>
                        <wps:spPr>
                          <a:xfrm>
                            <a:off x="624840" y="172085"/>
                            <a:ext cx="462915" cy="4724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2915" h="472440">
                                <a:moveTo>
                                  <a:pt x="225425" y="0"/>
                                </a:moveTo>
                                <a:lnTo>
                                  <a:pt x="266065" y="1905"/>
                                </a:lnTo>
                                <a:lnTo>
                                  <a:pt x="302260" y="7620"/>
                                </a:lnTo>
                                <a:lnTo>
                                  <a:pt x="334010" y="16510"/>
                                </a:lnTo>
                                <a:lnTo>
                                  <a:pt x="361315" y="29210"/>
                                </a:lnTo>
                                <a:lnTo>
                                  <a:pt x="384810" y="45720"/>
                                </a:lnTo>
                                <a:lnTo>
                                  <a:pt x="405130" y="65405"/>
                                </a:lnTo>
                                <a:lnTo>
                                  <a:pt x="422275" y="88265"/>
                                </a:lnTo>
                                <a:lnTo>
                                  <a:pt x="436880" y="114300"/>
                                </a:lnTo>
                                <a:lnTo>
                                  <a:pt x="448310" y="144145"/>
                                </a:lnTo>
                                <a:lnTo>
                                  <a:pt x="456565" y="178435"/>
                                </a:lnTo>
                                <a:lnTo>
                                  <a:pt x="461010" y="217170"/>
                                </a:lnTo>
                                <a:lnTo>
                                  <a:pt x="462915" y="259715"/>
                                </a:lnTo>
                                <a:lnTo>
                                  <a:pt x="462915" y="279400"/>
                                </a:lnTo>
                                <a:lnTo>
                                  <a:pt x="155575" y="279400"/>
                                </a:lnTo>
                                <a:lnTo>
                                  <a:pt x="158750" y="298450"/>
                                </a:lnTo>
                                <a:lnTo>
                                  <a:pt x="162560" y="315595"/>
                                </a:lnTo>
                                <a:lnTo>
                                  <a:pt x="168275" y="329565"/>
                                </a:lnTo>
                                <a:lnTo>
                                  <a:pt x="175895" y="340995"/>
                                </a:lnTo>
                                <a:lnTo>
                                  <a:pt x="187325" y="354330"/>
                                </a:lnTo>
                                <a:lnTo>
                                  <a:pt x="201295" y="363220"/>
                                </a:lnTo>
                                <a:lnTo>
                                  <a:pt x="216535" y="368935"/>
                                </a:lnTo>
                                <a:lnTo>
                                  <a:pt x="233680" y="370840"/>
                                </a:lnTo>
                                <a:lnTo>
                                  <a:pt x="244475" y="369570"/>
                                </a:lnTo>
                                <a:lnTo>
                                  <a:pt x="255905" y="367665"/>
                                </a:lnTo>
                                <a:lnTo>
                                  <a:pt x="266065" y="363220"/>
                                </a:lnTo>
                                <a:lnTo>
                                  <a:pt x="276225" y="358140"/>
                                </a:lnTo>
                                <a:lnTo>
                                  <a:pt x="282575" y="353060"/>
                                </a:lnTo>
                                <a:lnTo>
                                  <a:pt x="289560" y="346710"/>
                                </a:lnTo>
                                <a:lnTo>
                                  <a:pt x="295910" y="338455"/>
                                </a:lnTo>
                                <a:lnTo>
                                  <a:pt x="303530" y="329565"/>
                                </a:lnTo>
                                <a:lnTo>
                                  <a:pt x="340995" y="333375"/>
                                </a:lnTo>
                                <a:lnTo>
                                  <a:pt x="378460" y="337185"/>
                                </a:lnTo>
                                <a:lnTo>
                                  <a:pt x="416560" y="340995"/>
                                </a:lnTo>
                                <a:lnTo>
                                  <a:pt x="454025" y="344805"/>
                                </a:lnTo>
                                <a:lnTo>
                                  <a:pt x="436245" y="376555"/>
                                </a:lnTo>
                                <a:lnTo>
                                  <a:pt x="415925" y="403860"/>
                                </a:lnTo>
                                <a:lnTo>
                                  <a:pt x="394335" y="425450"/>
                                </a:lnTo>
                                <a:lnTo>
                                  <a:pt x="370840" y="442595"/>
                                </a:lnTo>
                                <a:lnTo>
                                  <a:pt x="343535" y="455930"/>
                                </a:lnTo>
                                <a:lnTo>
                                  <a:pt x="311150" y="464820"/>
                                </a:lnTo>
                                <a:lnTo>
                                  <a:pt x="273050" y="470535"/>
                                </a:lnTo>
                                <a:lnTo>
                                  <a:pt x="230505" y="472440"/>
                                </a:lnTo>
                                <a:lnTo>
                                  <a:pt x="192405" y="470535"/>
                                </a:lnTo>
                                <a:lnTo>
                                  <a:pt x="159385" y="466090"/>
                                </a:lnTo>
                                <a:lnTo>
                                  <a:pt x="130175" y="457835"/>
                                </a:lnTo>
                                <a:lnTo>
                                  <a:pt x="105410" y="447040"/>
                                </a:lnTo>
                                <a:lnTo>
                                  <a:pt x="83185" y="432435"/>
                                </a:lnTo>
                                <a:lnTo>
                                  <a:pt x="63500" y="414020"/>
                                </a:lnTo>
                                <a:lnTo>
                                  <a:pt x="45720" y="392430"/>
                                </a:lnTo>
                                <a:lnTo>
                                  <a:pt x="29845" y="366395"/>
                                </a:lnTo>
                                <a:lnTo>
                                  <a:pt x="16510" y="337820"/>
                                </a:lnTo>
                                <a:lnTo>
                                  <a:pt x="7620" y="306705"/>
                                </a:lnTo>
                                <a:lnTo>
                                  <a:pt x="1905" y="273050"/>
                                </a:lnTo>
                                <a:lnTo>
                                  <a:pt x="0" y="236855"/>
                                </a:lnTo>
                                <a:lnTo>
                                  <a:pt x="3810" y="186690"/>
                                </a:lnTo>
                                <a:lnTo>
                                  <a:pt x="14605" y="140970"/>
                                </a:lnTo>
                                <a:lnTo>
                                  <a:pt x="33655" y="100965"/>
                                </a:lnTo>
                                <a:lnTo>
                                  <a:pt x="59690" y="65405"/>
                                </a:lnTo>
                                <a:lnTo>
                                  <a:pt x="92710" y="36830"/>
                                </a:lnTo>
                                <a:lnTo>
                                  <a:pt x="131445" y="16510"/>
                                </a:lnTo>
                                <a:lnTo>
                                  <a:pt x="175895" y="3810"/>
                                </a:lnTo>
                                <a:lnTo>
                                  <a:pt x="225425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7" name="Shape 697"/>
                        <wps:cNvSpPr/>
                        <wps:spPr>
                          <a:xfrm>
                            <a:off x="1" y="10160"/>
                            <a:ext cx="600074" cy="6242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0074" h="624205">
                                <a:moveTo>
                                  <a:pt x="0" y="0"/>
                                </a:moveTo>
                                <a:lnTo>
                                  <a:pt x="189230" y="0"/>
                                </a:lnTo>
                                <a:lnTo>
                                  <a:pt x="211455" y="42545"/>
                                </a:lnTo>
                                <a:lnTo>
                                  <a:pt x="233680" y="84455"/>
                                </a:lnTo>
                                <a:lnTo>
                                  <a:pt x="255905" y="126365"/>
                                </a:lnTo>
                                <a:lnTo>
                                  <a:pt x="278130" y="168275"/>
                                </a:lnTo>
                                <a:lnTo>
                                  <a:pt x="300355" y="210820"/>
                                </a:lnTo>
                                <a:lnTo>
                                  <a:pt x="322580" y="168275"/>
                                </a:lnTo>
                                <a:lnTo>
                                  <a:pt x="344805" y="126365"/>
                                </a:lnTo>
                                <a:lnTo>
                                  <a:pt x="367030" y="84455"/>
                                </a:lnTo>
                                <a:lnTo>
                                  <a:pt x="389255" y="42545"/>
                                </a:lnTo>
                                <a:lnTo>
                                  <a:pt x="411480" y="0"/>
                                </a:lnTo>
                                <a:lnTo>
                                  <a:pt x="600074" y="0"/>
                                </a:lnTo>
                                <a:lnTo>
                                  <a:pt x="573405" y="45720"/>
                                </a:lnTo>
                                <a:lnTo>
                                  <a:pt x="546735" y="90805"/>
                                </a:lnTo>
                                <a:lnTo>
                                  <a:pt x="519430" y="135890"/>
                                </a:lnTo>
                                <a:lnTo>
                                  <a:pt x="492760" y="181610"/>
                                </a:lnTo>
                                <a:lnTo>
                                  <a:pt x="466089" y="226695"/>
                                </a:lnTo>
                                <a:lnTo>
                                  <a:pt x="439420" y="272415"/>
                                </a:lnTo>
                                <a:lnTo>
                                  <a:pt x="412114" y="317500"/>
                                </a:lnTo>
                                <a:lnTo>
                                  <a:pt x="385445" y="362585"/>
                                </a:lnTo>
                                <a:lnTo>
                                  <a:pt x="385445" y="624205"/>
                                </a:lnTo>
                                <a:lnTo>
                                  <a:pt x="214630" y="624205"/>
                                </a:lnTo>
                                <a:lnTo>
                                  <a:pt x="214630" y="362585"/>
                                </a:lnTo>
                                <a:lnTo>
                                  <a:pt x="187959" y="317500"/>
                                </a:lnTo>
                                <a:lnTo>
                                  <a:pt x="161289" y="272415"/>
                                </a:lnTo>
                                <a:lnTo>
                                  <a:pt x="133984" y="226695"/>
                                </a:lnTo>
                                <a:lnTo>
                                  <a:pt x="107314" y="181610"/>
                                </a:lnTo>
                                <a:lnTo>
                                  <a:pt x="80645" y="135890"/>
                                </a:lnTo>
                                <a:lnTo>
                                  <a:pt x="53339" y="90805"/>
                                </a:lnTo>
                                <a:lnTo>
                                  <a:pt x="26670" y="457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8" name="Shape 698"/>
                        <wps:cNvSpPr/>
                        <wps:spPr>
                          <a:xfrm>
                            <a:off x="2246630" y="0"/>
                            <a:ext cx="459740" cy="6343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9740" h="634365">
                                <a:moveTo>
                                  <a:pt x="233680" y="0"/>
                                </a:moveTo>
                                <a:lnTo>
                                  <a:pt x="271780" y="1270"/>
                                </a:lnTo>
                                <a:lnTo>
                                  <a:pt x="305435" y="5080"/>
                                </a:lnTo>
                                <a:lnTo>
                                  <a:pt x="334645" y="11430"/>
                                </a:lnTo>
                                <a:lnTo>
                                  <a:pt x="359410" y="20320"/>
                                </a:lnTo>
                                <a:lnTo>
                                  <a:pt x="381000" y="32385"/>
                                </a:lnTo>
                                <a:lnTo>
                                  <a:pt x="399415" y="46990"/>
                                </a:lnTo>
                                <a:lnTo>
                                  <a:pt x="415925" y="64135"/>
                                </a:lnTo>
                                <a:lnTo>
                                  <a:pt x="430530" y="84455"/>
                                </a:lnTo>
                                <a:lnTo>
                                  <a:pt x="441325" y="106680"/>
                                </a:lnTo>
                                <a:lnTo>
                                  <a:pt x="449580" y="130175"/>
                                </a:lnTo>
                                <a:lnTo>
                                  <a:pt x="454660" y="155575"/>
                                </a:lnTo>
                                <a:lnTo>
                                  <a:pt x="455930" y="181610"/>
                                </a:lnTo>
                                <a:lnTo>
                                  <a:pt x="454025" y="209550"/>
                                </a:lnTo>
                                <a:lnTo>
                                  <a:pt x="448945" y="237490"/>
                                </a:lnTo>
                                <a:lnTo>
                                  <a:pt x="439420" y="264160"/>
                                </a:lnTo>
                                <a:lnTo>
                                  <a:pt x="426720" y="290195"/>
                                </a:lnTo>
                                <a:lnTo>
                                  <a:pt x="408940" y="316865"/>
                                </a:lnTo>
                                <a:lnTo>
                                  <a:pt x="384810" y="344805"/>
                                </a:lnTo>
                                <a:lnTo>
                                  <a:pt x="354965" y="374015"/>
                                </a:lnTo>
                                <a:lnTo>
                                  <a:pt x="319405" y="404495"/>
                                </a:lnTo>
                                <a:lnTo>
                                  <a:pt x="297815" y="421005"/>
                                </a:lnTo>
                                <a:lnTo>
                                  <a:pt x="280670" y="434975"/>
                                </a:lnTo>
                                <a:lnTo>
                                  <a:pt x="266700" y="446405"/>
                                </a:lnTo>
                                <a:lnTo>
                                  <a:pt x="257175" y="455295"/>
                                </a:lnTo>
                                <a:lnTo>
                                  <a:pt x="248920" y="462915"/>
                                </a:lnTo>
                                <a:lnTo>
                                  <a:pt x="240030" y="471805"/>
                                </a:lnTo>
                                <a:lnTo>
                                  <a:pt x="230505" y="481965"/>
                                </a:lnTo>
                                <a:lnTo>
                                  <a:pt x="220345" y="492760"/>
                                </a:lnTo>
                                <a:lnTo>
                                  <a:pt x="459740" y="492760"/>
                                </a:lnTo>
                                <a:lnTo>
                                  <a:pt x="459740" y="634365"/>
                                </a:lnTo>
                                <a:lnTo>
                                  <a:pt x="0" y="634365"/>
                                </a:lnTo>
                                <a:lnTo>
                                  <a:pt x="5715" y="596265"/>
                                </a:lnTo>
                                <a:lnTo>
                                  <a:pt x="15875" y="559435"/>
                                </a:lnTo>
                                <a:lnTo>
                                  <a:pt x="29845" y="523875"/>
                                </a:lnTo>
                                <a:lnTo>
                                  <a:pt x="48260" y="489585"/>
                                </a:lnTo>
                                <a:lnTo>
                                  <a:pt x="72390" y="454025"/>
                                </a:lnTo>
                                <a:lnTo>
                                  <a:pt x="105410" y="415290"/>
                                </a:lnTo>
                                <a:lnTo>
                                  <a:pt x="147320" y="374015"/>
                                </a:lnTo>
                                <a:lnTo>
                                  <a:pt x="198120" y="328930"/>
                                </a:lnTo>
                                <a:lnTo>
                                  <a:pt x="229235" y="302260"/>
                                </a:lnTo>
                                <a:lnTo>
                                  <a:pt x="253365" y="279400"/>
                                </a:lnTo>
                                <a:lnTo>
                                  <a:pt x="271780" y="259715"/>
                                </a:lnTo>
                                <a:lnTo>
                                  <a:pt x="284480" y="243205"/>
                                </a:lnTo>
                                <a:lnTo>
                                  <a:pt x="292735" y="228600"/>
                                </a:lnTo>
                                <a:lnTo>
                                  <a:pt x="298450" y="214630"/>
                                </a:lnTo>
                                <a:lnTo>
                                  <a:pt x="302260" y="200660"/>
                                </a:lnTo>
                                <a:lnTo>
                                  <a:pt x="303530" y="187325"/>
                                </a:lnTo>
                                <a:lnTo>
                                  <a:pt x="302260" y="173990"/>
                                </a:lnTo>
                                <a:lnTo>
                                  <a:pt x="298450" y="160655"/>
                                </a:lnTo>
                                <a:lnTo>
                                  <a:pt x="292735" y="149225"/>
                                </a:lnTo>
                                <a:lnTo>
                                  <a:pt x="284480" y="138430"/>
                                </a:lnTo>
                                <a:lnTo>
                                  <a:pt x="274955" y="129540"/>
                                </a:lnTo>
                                <a:lnTo>
                                  <a:pt x="263525" y="123825"/>
                                </a:lnTo>
                                <a:lnTo>
                                  <a:pt x="251460" y="120015"/>
                                </a:lnTo>
                                <a:lnTo>
                                  <a:pt x="238125" y="118745"/>
                                </a:lnTo>
                                <a:lnTo>
                                  <a:pt x="224155" y="120015"/>
                                </a:lnTo>
                                <a:lnTo>
                                  <a:pt x="211455" y="123825"/>
                                </a:lnTo>
                                <a:lnTo>
                                  <a:pt x="200025" y="130175"/>
                                </a:lnTo>
                                <a:lnTo>
                                  <a:pt x="189865" y="139065"/>
                                </a:lnTo>
                                <a:lnTo>
                                  <a:pt x="181610" y="151765"/>
                                </a:lnTo>
                                <a:lnTo>
                                  <a:pt x="174625" y="168275"/>
                                </a:lnTo>
                                <a:lnTo>
                                  <a:pt x="168910" y="188595"/>
                                </a:lnTo>
                                <a:lnTo>
                                  <a:pt x="165100" y="212725"/>
                                </a:lnTo>
                                <a:lnTo>
                                  <a:pt x="126365" y="209550"/>
                                </a:lnTo>
                                <a:lnTo>
                                  <a:pt x="88265" y="205740"/>
                                </a:lnTo>
                                <a:lnTo>
                                  <a:pt x="49530" y="202565"/>
                                </a:lnTo>
                                <a:lnTo>
                                  <a:pt x="11430" y="198755"/>
                                </a:lnTo>
                                <a:lnTo>
                                  <a:pt x="16510" y="164465"/>
                                </a:lnTo>
                                <a:lnTo>
                                  <a:pt x="24130" y="133985"/>
                                </a:lnTo>
                                <a:lnTo>
                                  <a:pt x="33020" y="107315"/>
                                </a:lnTo>
                                <a:lnTo>
                                  <a:pt x="44450" y="84455"/>
                                </a:lnTo>
                                <a:lnTo>
                                  <a:pt x="57785" y="65405"/>
                                </a:lnTo>
                                <a:lnTo>
                                  <a:pt x="73660" y="48260"/>
                                </a:lnTo>
                                <a:lnTo>
                                  <a:pt x="91440" y="33655"/>
                                </a:lnTo>
                                <a:lnTo>
                                  <a:pt x="112395" y="21590"/>
                                </a:lnTo>
                                <a:lnTo>
                                  <a:pt x="136525" y="12065"/>
                                </a:lnTo>
                                <a:lnTo>
                                  <a:pt x="164465" y="5080"/>
                                </a:lnTo>
                                <a:lnTo>
                                  <a:pt x="196850" y="1270"/>
                                </a:lnTo>
                                <a:lnTo>
                                  <a:pt x="23368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8086" style="width:213.15pt;height:50.8pt;position:absolute;mso-position-horizontal-relative:text;mso-position-horizontal:absolute;margin-left:459.8pt;mso-position-vertical-relative:text;margin-top:-8.57399pt;" coordsize="27070,6451">
                <v:shape id="Picture 689" style="position:absolute;width:27070;height:6451;left:0;top:0;" filled="f">
                  <v:imagedata r:id="rId8"/>
                </v:shape>
                <v:shape id="Picture 691" style="position:absolute;width:1473;height:1384;left:12877;top:4152;" filled="f">
                  <v:imagedata r:id="rId9"/>
                </v:shape>
                <v:shape id="Picture 693" style="position:absolute;width:1606;height:1035;left:7766;top:2698;" filled="f">
                  <v:imagedata r:id="rId10"/>
                </v:shape>
                <v:shape id="Shape 694" style="position:absolute;width:3143;height:4622;left:16732;top:1720;" coordsize="314325,462280" path="m240030,0l257811,1270l275590,5715l294640,13335l314325,24130l302261,54610l290830,85725l278765,116205l266700,147320l254000,141605l242570,137795l232411,135255l224155,134620l209550,136525l197486,141605l186690,150495l177165,162560l167005,186690l159386,219075l154940,260985l153670,310515l153670,462280l0,462280l0,10160l142875,10160l142875,84455l153670,62230l164465,43815l175261,29210l186055,17780l197486,10160l210186,4445l224790,1270l240030,0x">
                  <v:stroke weight="0.75pt" endcap="flat" joinstyle="round" on="true" color="#000000"/>
                  <v:fill on="false" color="#000000" opacity="0"/>
                </v:shape>
                <v:shape id="Shape 695" style="position:absolute;width:4597;height:4724;left:11391;top:1720;" coordsize="459740,472440" path="m218440,0l250825,635l280670,1905l306070,5080l328930,8890l349250,13970l367030,22225l383540,32385l398780,45085l407670,55880l415925,67945l423545,82550l429260,99060l434340,116840l438150,133350l440055,150495l440690,166370l440690,381000l441325,394335l442595,405765l444500,415925l446405,425450l450215,436245l454660,448945l459740,462280l316230,462280l312420,454025l309245,446405l306705,440690l304800,435610l303530,430530l302260,423545l300990,415925l299720,407035l284480,422275l269875,434975l254635,445135l240030,453390l218440,461645l195580,467360l171450,471170l145415,472440l111760,469900l82550,462915l57785,451485l36830,434975l20320,415290l8890,393065l1905,368935l0,342265l1270,318135l6350,295910l14605,275590l26670,257810l42545,242570l64135,229235l92075,217805l125095,208280l164465,199390l196215,191770l220345,186055l236855,180975l249555,176530l262890,172085l276860,166370l290830,160655l290195,145415l288290,133350l284480,123190l279400,115570l272415,109855l262890,106045l252095,103505l238125,102870l220345,104140l205105,106680l192405,110490l181610,116840l174625,123190l168910,132080l163195,142875l158115,156845l121285,152400l85090,147955l48260,143510l12065,139065l16510,118745l21590,100330l28575,84455l35560,71120l44450,59055l54610,47625l66675,37465l80645,27940l92075,21590l105410,15875l121285,11430l138430,6985l157480,3810l177165,1905l197485,635l218440,0x">
                  <v:stroke weight="0.75pt" endcap="flat" joinstyle="round" on="true" color="#000000"/>
                  <v:fill on="false" color="#000000" opacity="0"/>
                </v:shape>
                <v:shape id="Shape 696" style="position:absolute;width:4629;height:4724;left:6248;top:1720;" coordsize="462915,472440" path="m225425,0l266065,1905l302260,7620l334010,16510l361315,29210l384810,45720l405130,65405l422275,88265l436880,114300l448310,144145l456565,178435l461010,217170l462915,259715l462915,279400l155575,279400l158750,298450l162560,315595l168275,329565l175895,340995l187325,354330l201295,363220l216535,368935l233680,370840l244475,369570l255905,367665l266065,363220l276225,358140l282575,353060l289560,346710l295910,338455l303530,329565l340995,333375l378460,337185l416560,340995l454025,344805l436245,376555l415925,403860l394335,425450l370840,442595l343535,455930l311150,464820l273050,470535l230505,472440l192405,470535l159385,466090l130175,457835l105410,447040l83185,432435l63500,414020l45720,392430l29845,366395l16510,337820l7620,306705l1905,273050l0,236855l3810,186690l14605,140970l33655,100965l59690,65405l92710,36830l131445,16510l175895,3810l225425,0x">
                  <v:stroke weight="0.75pt" endcap="flat" joinstyle="round" on="true" color="#000000"/>
                  <v:fill on="false" color="#000000" opacity="0"/>
                </v:shape>
                <v:shape id="Shape 697" style="position:absolute;width:6000;height:6242;left:0;top:101;" coordsize="600074,624205" path="m0,0l189230,0l211455,42545l233680,84455l255905,126365l278130,168275l300355,210820l322580,168275l344805,126365l367030,84455l389255,42545l411480,0l600074,0l573405,45720l546735,90805l519430,135890l492760,181610l466089,226695l439420,272415l412114,317500l385445,362585l385445,624205l214630,624205l214630,362585l187959,317500l161289,272415l133984,226695l107314,181610l80645,135890l53339,90805l26670,45720l0,0x">
                  <v:stroke weight="0.75pt" endcap="flat" joinstyle="round" on="true" color="#000000"/>
                  <v:fill on="false" color="#000000" opacity="0"/>
                </v:shape>
                <v:shape id="Shape 698" style="position:absolute;width:4597;height:6343;left:22466;top:0;" coordsize="459740,634365" path="m233680,0l271780,1270l305435,5080l334645,11430l359410,20320l381000,32385l399415,46990l415925,64135l430530,84455l441325,106680l449580,130175l454660,155575l455930,181610l454025,209550l448945,237490l439420,264160l426720,290195l408940,316865l384810,344805l354965,374015l319405,404495l297815,421005l280670,434975l266700,446405l257175,455295l248920,462915l240030,471805l230505,481965l220345,492760l459740,492760l459740,634365l0,634365l5715,596265l15875,559435l29845,523875l48260,489585l72390,454025l105410,415290l147320,374015l198120,328930l229235,302260l253365,279400l271780,259715l284480,243205l292735,228600l298450,214630l302260,200660l303530,187325l302260,173990l298450,160655l292735,149225l284480,138430l274955,129540l263525,123825l251460,120015l238125,118745l224155,120015l211455,123825l200025,130175l189865,139065l181610,151765l174625,168275l168910,188595l165100,212725l126365,209550l88265,205740l49530,202565l11430,198755l16510,164465l24130,133985l33020,107315l44450,84455l57785,65405l73660,48260l91440,33655l112395,21590l136525,12065l164465,5080l196850,1270l233680,0x">
                  <v:stroke weight="0.75pt" endcap="flat" joinstyle="round" on="true" color="#000000"/>
                  <v:fill on="false" color="#000000" opacity="0"/>
                </v:shape>
                <w10:wrap type="square"/>
              </v:group>
            </w:pict>
          </mc:Fallback>
        </mc:AlternateContent>
      </w:r>
      <w:r>
        <w:rPr>
          <w:rFonts w:ascii="Arial" w:eastAsia="Arial" w:hAnsi="Arial" w:cs="Arial"/>
          <w:sz w:val="40"/>
        </w:rPr>
        <w:t xml:space="preserve">Thornhill Primary School </w:t>
      </w:r>
    </w:p>
    <w:p w14:paraId="78BE10D4" w14:textId="77777777" w:rsidR="00465FDF" w:rsidRDefault="006A15AF">
      <w:pPr>
        <w:spacing w:after="0"/>
        <w:ind w:right="9445"/>
        <w:jc w:val="center"/>
      </w:pPr>
      <w:r>
        <w:rPr>
          <w:rFonts w:ascii="Arial" w:eastAsia="Arial" w:hAnsi="Arial" w:cs="Arial"/>
          <w:sz w:val="32"/>
        </w:rPr>
        <w:t xml:space="preserve">Long Term Planning </w:t>
      </w:r>
    </w:p>
    <w:p w14:paraId="2E989EA9" w14:textId="77777777" w:rsidR="00465FDF" w:rsidRDefault="006A15AF">
      <w:pPr>
        <w:spacing w:after="0"/>
        <w:ind w:left="-1220"/>
      </w:pPr>
      <w:r>
        <w:rPr>
          <w:rFonts w:ascii="Arial" w:eastAsia="Arial" w:hAnsi="Arial" w:cs="Arial"/>
          <w:sz w:val="14"/>
        </w:rPr>
        <w:t xml:space="preserve"> </w:t>
      </w:r>
    </w:p>
    <w:tbl>
      <w:tblPr>
        <w:tblStyle w:val="TableGrid"/>
        <w:tblW w:w="14576" w:type="dxa"/>
        <w:tblInd w:w="-443" w:type="dxa"/>
        <w:tblCellMar>
          <w:top w:w="5" w:type="dxa"/>
          <w:left w:w="4" w:type="dxa"/>
        </w:tblCellMar>
        <w:tblLook w:val="04A0" w:firstRow="1" w:lastRow="0" w:firstColumn="1" w:lastColumn="0" w:noHBand="0" w:noVBand="1"/>
      </w:tblPr>
      <w:tblGrid>
        <w:gridCol w:w="2470"/>
        <w:gridCol w:w="1966"/>
        <w:gridCol w:w="31"/>
        <w:gridCol w:w="1956"/>
        <w:gridCol w:w="2130"/>
        <w:gridCol w:w="1891"/>
        <w:gridCol w:w="2008"/>
        <w:gridCol w:w="2124"/>
      </w:tblGrid>
      <w:tr w:rsidR="00465FDF" w14:paraId="6B28A417" w14:textId="77777777" w:rsidTr="007315A5">
        <w:trPr>
          <w:trHeight w:val="230"/>
        </w:trPr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</w:tcPr>
          <w:p w14:paraId="300B86CC" w14:textId="77777777" w:rsidR="00465FDF" w:rsidRDefault="006A15AF"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</w:tc>
        <w:tc>
          <w:tcPr>
            <w:tcW w:w="1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</w:tcPr>
          <w:p w14:paraId="453F0BF0" w14:textId="77777777" w:rsidR="00465FDF" w:rsidRDefault="006A15AF">
            <w:pPr>
              <w:ind w:left="4"/>
              <w:jc w:val="center"/>
            </w:pPr>
            <w:r>
              <w:rPr>
                <w:rFonts w:ascii="Arial" w:eastAsia="Arial" w:hAnsi="Arial" w:cs="Arial"/>
                <w:sz w:val="19"/>
              </w:rPr>
              <w:t xml:space="preserve">Autumn 1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</w:tcPr>
          <w:p w14:paraId="1EB9C923" w14:textId="77777777" w:rsidR="00465FDF" w:rsidRDefault="006A15AF">
            <w:pPr>
              <w:ind w:left="2"/>
              <w:jc w:val="center"/>
            </w:pPr>
            <w:r>
              <w:rPr>
                <w:rFonts w:ascii="Arial" w:eastAsia="Arial" w:hAnsi="Arial" w:cs="Arial"/>
                <w:sz w:val="19"/>
              </w:rPr>
              <w:t xml:space="preserve">Autumn 2 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</w:tcPr>
          <w:p w14:paraId="5865FA1D" w14:textId="77777777" w:rsidR="00465FDF" w:rsidRDefault="006A15AF">
            <w:pPr>
              <w:ind w:right="3"/>
              <w:jc w:val="center"/>
            </w:pPr>
            <w:r>
              <w:rPr>
                <w:rFonts w:ascii="Arial" w:eastAsia="Arial" w:hAnsi="Arial" w:cs="Arial"/>
                <w:sz w:val="19"/>
              </w:rPr>
              <w:t xml:space="preserve">Spring 1 </w:t>
            </w: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</w:tcPr>
          <w:p w14:paraId="5B38FF6D" w14:textId="77777777" w:rsidR="00465FDF" w:rsidRDefault="006A15AF">
            <w:pPr>
              <w:ind w:left="71"/>
              <w:jc w:val="center"/>
            </w:pPr>
            <w:r>
              <w:rPr>
                <w:rFonts w:ascii="Arial" w:eastAsia="Arial" w:hAnsi="Arial" w:cs="Arial"/>
                <w:sz w:val="19"/>
              </w:rPr>
              <w:t xml:space="preserve">Spring 2 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</w:tcPr>
          <w:p w14:paraId="34ABF115" w14:textId="77777777" w:rsidR="00465FDF" w:rsidRDefault="006A15AF">
            <w:pPr>
              <w:ind w:right="4"/>
              <w:jc w:val="center"/>
            </w:pPr>
            <w:r>
              <w:rPr>
                <w:rFonts w:ascii="Arial" w:eastAsia="Arial" w:hAnsi="Arial" w:cs="Arial"/>
                <w:sz w:val="19"/>
              </w:rPr>
              <w:t xml:space="preserve">Summer 1 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</w:tcPr>
          <w:p w14:paraId="434C8F77" w14:textId="77777777" w:rsidR="00465FDF" w:rsidRDefault="006A15AF">
            <w:pPr>
              <w:ind w:left="80"/>
              <w:jc w:val="center"/>
            </w:pPr>
            <w:r>
              <w:rPr>
                <w:rFonts w:ascii="Arial" w:eastAsia="Arial" w:hAnsi="Arial" w:cs="Arial"/>
                <w:sz w:val="19"/>
              </w:rPr>
              <w:t xml:space="preserve">Summer 2 </w:t>
            </w:r>
          </w:p>
        </w:tc>
      </w:tr>
      <w:tr w:rsidR="00465FDF" w14:paraId="727BCB4B" w14:textId="77777777" w:rsidTr="007315A5">
        <w:trPr>
          <w:trHeight w:val="455"/>
        </w:trPr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BFAB9" w14:textId="77777777" w:rsidR="00465FDF" w:rsidRDefault="006A15AF">
            <w:pPr>
              <w:ind w:left="3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Maths </w:t>
            </w:r>
          </w:p>
        </w:tc>
        <w:tc>
          <w:tcPr>
            <w:tcW w:w="1210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E4221" w14:textId="77777777" w:rsidR="00465FDF" w:rsidRDefault="006A15AF">
            <w:pPr>
              <w:ind w:left="4741" w:hanging="4398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To cover: Number: place value, addition, subtraction, multiplication and division, fractions. Measurement. Geometry: properties of shapes, position and direction. Statistics </w:t>
            </w:r>
          </w:p>
        </w:tc>
      </w:tr>
      <w:tr w:rsidR="00465FDF" w14:paraId="33A7776A" w14:textId="77777777" w:rsidTr="007315A5">
        <w:trPr>
          <w:trHeight w:val="452"/>
        </w:trPr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2FE40" w14:textId="77777777" w:rsidR="00465FDF" w:rsidRDefault="006A15AF">
            <w:pPr>
              <w:ind w:left="2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English </w:t>
            </w:r>
          </w:p>
        </w:tc>
        <w:tc>
          <w:tcPr>
            <w:tcW w:w="1210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0966C" w14:textId="77777777" w:rsidR="00465FDF" w:rsidRDefault="006A15AF">
            <w:pPr>
              <w:ind w:left="1340"/>
            </w:pPr>
            <w:r>
              <w:rPr>
                <w:rFonts w:ascii="Arial" w:eastAsia="Arial" w:hAnsi="Arial" w:cs="Arial"/>
                <w:sz w:val="20"/>
              </w:rPr>
              <w:t xml:space="preserve">To cover: Reading/ comprehension, Spelling, Grammar, Punctuation, Vocabulary, Writing, Speaking and Listening. </w:t>
            </w:r>
          </w:p>
        </w:tc>
      </w:tr>
      <w:tr w:rsidR="00465FDF" w14:paraId="162527B0" w14:textId="77777777" w:rsidTr="007315A5">
        <w:trPr>
          <w:trHeight w:val="1390"/>
        </w:trPr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CF09B" w14:textId="77777777" w:rsidR="00465FDF" w:rsidRDefault="006A15AF">
            <w:r>
              <w:rPr>
                <w:rFonts w:ascii="Arial" w:eastAsia="Arial" w:hAnsi="Arial" w:cs="Arial"/>
              </w:rPr>
              <w:t xml:space="preserve"> </w:t>
            </w:r>
          </w:p>
          <w:p w14:paraId="31C72EA5" w14:textId="77777777" w:rsidR="00465FDF" w:rsidRDefault="006A15AF">
            <w:pPr>
              <w:ind w:left="5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Science </w:t>
            </w:r>
          </w:p>
        </w:tc>
        <w:tc>
          <w:tcPr>
            <w:tcW w:w="1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53C98" w14:textId="77777777" w:rsidR="00465FDF" w:rsidRDefault="006A15AF">
            <w:pPr>
              <w:spacing w:line="255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Animals including humans </w:t>
            </w:r>
          </w:p>
          <w:p w14:paraId="7E026616" w14:textId="77777777" w:rsidR="00465FDF" w:rsidRDefault="006A15AF">
            <w:pPr>
              <w:ind w:left="116" w:right="19" w:hanging="4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Growing Up, survival needs, keeping healthy- exercise, food, hygiene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35626" w14:textId="77777777" w:rsidR="00465FDF" w:rsidRDefault="006A15AF">
            <w:pPr>
              <w:ind w:left="522" w:hanging="334"/>
            </w:pPr>
            <w:r>
              <w:rPr>
                <w:rFonts w:ascii="Arial" w:eastAsia="Arial" w:hAnsi="Arial" w:cs="Arial"/>
                <w:b/>
                <w:sz w:val="20"/>
              </w:rPr>
              <w:t xml:space="preserve">Uses of everyday materials 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CC8E5" w14:textId="77777777" w:rsidR="00465FDF" w:rsidRDefault="006A15AF">
            <w:pPr>
              <w:ind w:left="609" w:hanging="334"/>
            </w:pPr>
            <w:r>
              <w:rPr>
                <w:rFonts w:ascii="Arial" w:eastAsia="Arial" w:hAnsi="Arial" w:cs="Arial"/>
                <w:b/>
                <w:sz w:val="20"/>
              </w:rPr>
              <w:t xml:space="preserve">Uses of everyday materials </w:t>
            </w: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3D1E9" w14:textId="77777777" w:rsidR="00465FDF" w:rsidRDefault="006A15AF">
            <w:pPr>
              <w:spacing w:after="19" w:line="255" w:lineRule="auto"/>
              <w:ind w:left="286" w:hanging="173"/>
            </w:pPr>
            <w:r>
              <w:rPr>
                <w:rFonts w:ascii="Arial" w:eastAsia="Arial" w:hAnsi="Arial" w:cs="Arial"/>
                <w:b/>
                <w:sz w:val="20"/>
              </w:rPr>
              <w:t xml:space="preserve">Living things and their habitats </w:t>
            </w:r>
          </w:p>
          <w:p w14:paraId="11688D85" w14:textId="77777777" w:rsidR="00465FDF" w:rsidRDefault="006A15AF">
            <w:pPr>
              <w:ind w:left="2"/>
            </w:pP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  <w:p w14:paraId="7309F1CB" w14:textId="77777777" w:rsidR="00465FDF" w:rsidRDefault="006A15AF">
            <w:pPr>
              <w:ind w:left="24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Begin planting 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DE7B7" w14:textId="77777777" w:rsidR="00465FDF" w:rsidRDefault="006A15AF">
            <w:pPr>
              <w:ind w:right="2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Plants 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F31C4" w14:textId="77777777" w:rsidR="00465FDF" w:rsidRDefault="006A15AF">
            <w:pPr>
              <w:ind w:left="4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Plants </w:t>
            </w:r>
          </w:p>
        </w:tc>
      </w:tr>
      <w:tr w:rsidR="00465FDF" w14:paraId="7D438452" w14:textId="77777777" w:rsidTr="007315A5">
        <w:trPr>
          <w:trHeight w:val="956"/>
        </w:trPr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04B9A" w14:textId="77777777" w:rsidR="00465FDF" w:rsidRDefault="006A15AF">
            <w:pPr>
              <w:ind w:left="2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History </w:t>
            </w:r>
          </w:p>
        </w:tc>
        <w:tc>
          <w:tcPr>
            <w:tcW w:w="1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1236B" w14:textId="77777777" w:rsidR="00465FDF" w:rsidRDefault="006A15AF">
            <w:pPr>
              <w:ind w:left="191"/>
            </w:pPr>
            <w:r>
              <w:rPr>
                <w:rFonts w:ascii="Arial" w:eastAsia="Arial" w:hAnsi="Arial" w:cs="Arial"/>
                <w:b/>
                <w:sz w:val="20"/>
              </w:rPr>
              <w:t xml:space="preserve">Gunpowder plot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89CDB" w14:textId="77777777" w:rsidR="00465FDF" w:rsidRDefault="006A15AF">
            <w:pPr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Toys in the past </w:t>
            </w:r>
          </w:p>
          <w:p w14:paraId="08F6675C" w14:textId="77777777" w:rsidR="00465FDF" w:rsidRDefault="006A15AF">
            <w:pPr>
              <w:ind w:left="11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Christmas in the past 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7FA2D" w14:textId="77777777" w:rsidR="00465FDF" w:rsidRDefault="006A15AF">
            <w:pPr>
              <w:ind w:left="202"/>
            </w:pPr>
            <w:r>
              <w:rPr>
                <w:rFonts w:ascii="Arial" w:eastAsia="Arial" w:hAnsi="Arial" w:cs="Arial"/>
                <w:b/>
                <w:sz w:val="20"/>
              </w:rPr>
              <w:t xml:space="preserve">Famous explorers </w:t>
            </w:r>
          </w:p>
          <w:p w14:paraId="317594AC" w14:textId="77777777" w:rsidR="00465FDF" w:rsidRDefault="006A15AF">
            <w:pPr>
              <w:ind w:right="4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-</w:t>
            </w:r>
            <w:r>
              <w:rPr>
                <w:rFonts w:ascii="Arial" w:eastAsia="Arial" w:hAnsi="Arial" w:cs="Arial"/>
                <w:sz w:val="20"/>
              </w:rPr>
              <w:t xml:space="preserve">Ibn Battuta </w:t>
            </w:r>
          </w:p>
          <w:p w14:paraId="06D55BEF" w14:textId="77777777" w:rsidR="00465FDF" w:rsidRDefault="006A15AF">
            <w:pPr>
              <w:ind w:left="89"/>
            </w:pPr>
            <w:r>
              <w:rPr>
                <w:rFonts w:ascii="Arial" w:eastAsia="Arial" w:hAnsi="Arial" w:cs="Arial"/>
                <w:sz w:val="20"/>
              </w:rPr>
              <w:t xml:space="preserve">-Christopher Columbus </w:t>
            </w:r>
          </w:p>
          <w:p w14:paraId="4234A44F" w14:textId="77777777" w:rsidR="00465FDF" w:rsidRDefault="006A15AF">
            <w:pPr>
              <w:ind w:left="148"/>
            </w:pPr>
            <w:r>
              <w:rPr>
                <w:rFonts w:ascii="Arial" w:eastAsia="Arial" w:hAnsi="Arial" w:cs="Arial"/>
                <w:sz w:val="20"/>
              </w:rPr>
              <w:t xml:space="preserve">-Robert Falcon Scott </w:t>
            </w: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04549" w14:textId="77777777" w:rsidR="00465FDF" w:rsidRDefault="006A15AF">
            <w:pPr>
              <w:ind w:left="184"/>
            </w:pPr>
            <w:r>
              <w:rPr>
                <w:rFonts w:ascii="Arial" w:eastAsia="Arial" w:hAnsi="Arial" w:cs="Arial"/>
                <w:b/>
                <w:sz w:val="20"/>
              </w:rPr>
              <w:t xml:space="preserve">Nelson Mandela 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EF283" w14:textId="77777777" w:rsidR="00465FDF" w:rsidRDefault="006A15AF">
            <w:pPr>
              <w:ind w:left="100" w:right="38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History of transport 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A6222" w14:textId="77777777" w:rsidR="00465FDF" w:rsidRDefault="006A15AF">
            <w:pPr>
              <w:ind w:left="54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Grace Darling </w:t>
            </w:r>
          </w:p>
        </w:tc>
      </w:tr>
      <w:tr w:rsidR="00465FDF" w14:paraId="42DD06F2" w14:textId="77777777" w:rsidTr="007315A5">
        <w:trPr>
          <w:trHeight w:val="728"/>
        </w:trPr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238330E" w14:textId="77777777" w:rsidR="00465FDF" w:rsidRDefault="006A15AF">
            <w:pPr>
              <w:ind w:left="4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Geography </w:t>
            </w:r>
          </w:p>
        </w:tc>
        <w:tc>
          <w:tcPr>
            <w:tcW w:w="199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10B5DE6" w14:textId="77777777" w:rsidR="00465FDF" w:rsidRDefault="006A15AF">
            <w:pPr>
              <w:ind w:left="3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Fieldwork </w:t>
            </w:r>
          </w:p>
          <w:p w14:paraId="0C1E3B24" w14:textId="77777777" w:rsidR="00465FDF" w:rsidRDefault="006A15AF">
            <w:pPr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Human and physical features of school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ECF8DD8" w14:textId="77777777" w:rsidR="00465FDF" w:rsidRDefault="006A15AF">
            <w:pPr>
              <w:ind w:left="6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The United </w:t>
            </w:r>
          </w:p>
          <w:p w14:paraId="7B819964" w14:textId="77777777" w:rsidR="00465FDF" w:rsidRDefault="006A15AF">
            <w:pPr>
              <w:ind w:left="8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Kingdom </w:t>
            </w:r>
          </w:p>
          <w:p w14:paraId="35E69055" w14:textId="77777777" w:rsidR="00465FDF" w:rsidRDefault="006A15AF">
            <w:pPr>
              <w:ind w:left="145"/>
            </w:pPr>
            <w:r>
              <w:rPr>
                <w:rFonts w:ascii="Arial" w:eastAsia="Arial" w:hAnsi="Arial" w:cs="Arial"/>
                <w:sz w:val="20"/>
              </w:rPr>
              <w:t xml:space="preserve">Capital cities, seas 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93BE238" w14:textId="77777777" w:rsidR="00465FDF" w:rsidRDefault="006A15AF">
            <w:pPr>
              <w:ind w:left="13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Oceans and continents </w:t>
            </w: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9627A47" w14:textId="77777777" w:rsidR="00465FDF" w:rsidRDefault="006A15AF">
            <w:pPr>
              <w:ind w:left="140"/>
            </w:pPr>
            <w:r>
              <w:rPr>
                <w:rFonts w:ascii="Arial" w:eastAsia="Arial" w:hAnsi="Arial" w:cs="Arial"/>
                <w:b/>
                <w:sz w:val="20"/>
              </w:rPr>
              <w:t xml:space="preserve">Place knowledge </w:t>
            </w:r>
          </w:p>
          <w:p w14:paraId="11F9B9E8" w14:textId="77777777" w:rsidR="00465FDF" w:rsidRDefault="006A15AF">
            <w:pPr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Africa (focus on South Africa) 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45DB107" w14:textId="77777777" w:rsidR="00465FDF" w:rsidRDefault="006A15AF">
            <w:pPr>
              <w:spacing w:line="255" w:lineRule="auto"/>
              <w:ind w:left="10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Weather and climate </w:t>
            </w:r>
          </w:p>
          <w:p w14:paraId="095D38C8" w14:textId="77777777" w:rsidR="00465FDF" w:rsidRDefault="006A15AF">
            <w:pPr>
              <w:ind w:left="52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Hot and cold areas of 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857FEF6" w14:textId="77777777" w:rsidR="00465FDF" w:rsidRDefault="006A15AF">
            <w:pPr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Place knowledge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Farne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Islands </w:t>
            </w:r>
          </w:p>
        </w:tc>
      </w:tr>
      <w:tr w:rsidR="00465FDF" w14:paraId="2BC339C3" w14:textId="77777777" w:rsidTr="007315A5">
        <w:trPr>
          <w:trHeight w:val="657"/>
        </w:trPr>
        <w:tc>
          <w:tcPr>
            <w:tcW w:w="24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05B1D" w14:textId="77777777" w:rsidR="00465FDF" w:rsidRDefault="006A15AF">
            <w:pPr>
              <w:spacing w:after="13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6F944245" w14:textId="77777777" w:rsidR="00465FDF" w:rsidRDefault="006A15AF"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</w:tc>
        <w:tc>
          <w:tcPr>
            <w:tcW w:w="199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F4FFF" w14:textId="77777777" w:rsidR="00465FDF" w:rsidRDefault="006A15AF">
            <w:pPr>
              <w:spacing w:after="133"/>
              <w:ind w:left="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376CB816" w14:textId="77777777" w:rsidR="00465FDF" w:rsidRDefault="006A15AF">
            <w:pPr>
              <w:ind w:left="1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</w:tc>
        <w:tc>
          <w:tcPr>
            <w:tcW w:w="19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F04A6" w14:textId="77777777" w:rsidR="00465FDF" w:rsidRDefault="006A15AF">
            <w:pPr>
              <w:ind w:left="25"/>
              <w:jc w:val="center"/>
            </w:pPr>
            <w:r>
              <w:rPr>
                <w:rFonts w:ascii="Arial" w:eastAsia="Arial" w:hAnsi="Arial" w:cs="Arial"/>
                <w:sz w:val="20"/>
              </w:rPr>
              <w:t>(</w:t>
            </w:r>
            <w:proofErr w:type="gramStart"/>
            <w:r>
              <w:rPr>
                <w:rFonts w:ascii="Arial" w:eastAsia="Arial" w:hAnsi="Arial" w:cs="Arial"/>
                <w:sz w:val="20"/>
              </w:rPr>
              <w:t>map</w:t>
            </w:r>
            <w:proofErr w:type="gramEnd"/>
            <w:r>
              <w:rPr>
                <w:rFonts w:ascii="Arial" w:eastAsia="Arial" w:hAnsi="Arial" w:cs="Arial"/>
                <w:sz w:val="20"/>
              </w:rPr>
              <w:t xml:space="preserve"> skills, human </w:t>
            </w:r>
          </w:p>
          <w:p w14:paraId="66C23A48" w14:textId="77777777" w:rsidR="00465FDF" w:rsidRDefault="006A15AF">
            <w:pPr>
              <w:ind w:left="522" w:firstLine="17"/>
            </w:pPr>
            <w:r>
              <w:rPr>
                <w:rFonts w:ascii="Arial" w:eastAsia="Arial" w:hAnsi="Arial" w:cs="Arial"/>
                <w:sz w:val="20"/>
              </w:rPr>
              <w:t xml:space="preserve">&amp; </w:t>
            </w:r>
            <w:proofErr w:type="gramStart"/>
            <w:r>
              <w:rPr>
                <w:rFonts w:ascii="Arial" w:eastAsia="Arial" w:hAnsi="Arial" w:cs="Arial"/>
                <w:sz w:val="20"/>
              </w:rPr>
              <w:t>physical</w:t>
            </w:r>
            <w:proofErr w:type="gramEnd"/>
            <w:r>
              <w:rPr>
                <w:rFonts w:ascii="Arial" w:eastAsia="Arial" w:hAnsi="Arial" w:cs="Arial"/>
                <w:sz w:val="20"/>
              </w:rPr>
              <w:t xml:space="preserve">, locational) </w:t>
            </w:r>
          </w:p>
        </w:tc>
        <w:tc>
          <w:tcPr>
            <w:tcW w:w="21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2BE2A" w14:textId="77777777" w:rsidR="00465FDF" w:rsidRDefault="006A15AF">
            <w:pPr>
              <w:spacing w:after="133"/>
              <w:ind w:left="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4F861B36" w14:textId="77777777" w:rsidR="00465FDF" w:rsidRDefault="006A15AF">
            <w:pPr>
              <w:ind w:left="1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</w:tc>
        <w:tc>
          <w:tcPr>
            <w:tcW w:w="18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ECB2B" w14:textId="77777777" w:rsidR="00465FDF" w:rsidRDefault="006A15AF">
            <w:pPr>
              <w:spacing w:after="133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265527AF" w14:textId="77777777" w:rsidR="00465FDF" w:rsidRDefault="006A15AF">
            <w:pPr>
              <w:ind w:left="2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</w:tc>
        <w:tc>
          <w:tcPr>
            <w:tcW w:w="2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0301A" w14:textId="77777777" w:rsidR="00465FDF" w:rsidRDefault="006A15AF">
            <w:pPr>
              <w:spacing w:after="145"/>
              <w:ind w:right="2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the world </w:t>
            </w:r>
          </w:p>
          <w:p w14:paraId="52A232E1" w14:textId="77777777" w:rsidR="00465FDF" w:rsidRDefault="006A15AF">
            <w:pPr>
              <w:ind w:left="1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</w:tc>
        <w:tc>
          <w:tcPr>
            <w:tcW w:w="2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6CEFC" w14:textId="77777777" w:rsidR="00465FDF" w:rsidRDefault="006A15AF">
            <w:pPr>
              <w:spacing w:after="133"/>
              <w:ind w:left="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55BF6CF1" w14:textId="77777777" w:rsidR="00465FDF" w:rsidRDefault="006A15AF">
            <w:pPr>
              <w:ind w:left="1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</w:tc>
      </w:tr>
      <w:tr w:rsidR="00465FDF" w14:paraId="33073239" w14:textId="77777777" w:rsidTr="007315A5">
        <w:trPr>
          <w:trHeight w:val="511"/>
        </w:trPr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BAA01" w14:textId="77777777" w:rsidR="00465FDF" w:rsidRDefault="006A15AF">
            <w:pPr>
              <w:ind w:left="3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D + T </w:t>
            </w:r>
          </w:p>
        </w:tc>
        <w:tc>
          <w:tcPr>
            <w:tcW w:w="1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5E319" w14:textId="77777777" w:rsidR="00465FDF" w:rsidRDefault="006A15AF">
            <w:pPr>
              <w:ind w:left="106"/>
            </w:pPr>
            <w:r>
              <w:rPr>
                <w:rFonts w:ascii="Arial" w:eastAsia="Arial" w:hAnsi="Arial" w:cs="Arial"/>
                <w:b/>
                <w:sz w:val="20"/>
              </w:rPr>
              <w:t xml:space="preserve">Textiles - Pouches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5FDF0" w14:textId="77777777" w:rsidR="00465FDF" w:rsidRDefault="006A15AF">
            <w:pPr>
              <w:ind w:left="116"/>
            </w:pPr>
            <w:r>
              <w:rPr>
                <w:rFonts w:ascii="Arial" w:eastAsia="Arial" w:hAnsi="Arial" w:cs="Arial"/>
                <w:b/>
                <w:sz w:val="20"/>
              </w:rPr>
              <w:t xml:space="preserve">Structures - Chairs 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BC173" w14:textId="77777777" w:rsidR="00465FDF" w:rsidRDefault="006A15AF">
            <w:pPr>
              <w:ind w:left="43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Cookery and Nutrition - Wrap </w:t>
            </w: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90369" w14:textId="77777777" w:rsidR="00465FDF" w:rsidRDefault="006A15AF">
            <w:pPr>
              <w:ind w:left="503" w:hanging="204"/>
            </w:pPr>
            <w:r>
              <w:rPr>
                <w:rFonts w:ascii="Arial" w:eastAsia="Arial" w:hAnsi="Arial" w:cs="Arial"/>
                <w:b/>
                <w:sz w:val="20"/>
              </w:rPr>
              <w:t>Textiles</w:t>
            </w:r>
            <w:proofErr w:type="gramStart"/>
            <w:r>
              <w:rPr>
                <w:rFonts w:ascii="Arial" w:eastAsia="Arial" w:hAnsi="Arial" w:cs="Arial"/>
                <w:b/>
                <w:sz w:val="20"/>
              </w:rPr>
              <w:t>-  jewellery</w:t>
            </w:r>
            <w:proofErr w:type="gramEnd"/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4BA8B" w14:textId="77777777" w:rsidR="00465FDF" w:rsidRDefault="006A15AF">
            <w:pPr>
              <w:ind w:left="1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Mechanisms – </w:t>
            </w:r>
          </w:p>
          <w:p w14:paraId="5D4559CF" w14:textId="77777777" w:rsidR="00465FDF" w:rsidRDefault="006A15AF">
            <w:pPr>
              <w:ind w:left="152"/>
            </w:pPr>
            <w:r>
              <w:rPr>
                <w:rFonts w:ascii="Arial" w:eastAsia="Arial" w:hAnsi="Arial" w:cs="Arial"/>
                <w:b/>
                <w:sz w:val="20"/>
              </w:rPr>
              <w:t xml:space="preserve">Fairground Wheel 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348F1" w14:textId="77777777" w:rsidR="00465FDF" w:rsidRDefault="006A15AF">
            <w:pPr>
              <w:ind w:right="113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Mechanisms – </w:t>
            </w:r>
          </w:p>
          <w:p w14:paraId="55623139" w14:textId="77777777" w:rsidR="00465FDF" w:rsidRDefault="006A15AF">
            <w:pPr>
              <w:ind w:right="108"/>
              <w:jc w:val="right"/>
            </w:pPr>
            <w:r>
              <w:rPr>
                <w:rFonts w:ascii="Arial" w:eastAsia="Arial" w:hAnsi="Arial" w:cs="Arial"/>
                <w:b/>
                <w:sz w:val="20"/>
              </w:rPr>
              <w:t xml:space="preserve">Moving Monsters </w:t>
            </w:r>
          </w:p>
        </w:tc>
      </w:tr>
      <w:tr w:rsidR="00465FDF" w14:paraId="38CEB970" w14:textId="77777777" w:rsidTr="007315A5">
        <w:trPr>
          <w:trHeight w:val="464"/>
        </w:trPr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61E785E" w14:textId="77777777" w:rsidR="00465FDF" w:rsidRDefault="006A15AF">
            <w:pPr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R.E </w:t>
            </w:r>
          </w:p>
        </w:tc>
        <w:tc>
          <w:tcPr>
            <w:tcW w:w="199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9FC88D0" w14:textId="77777777" w:rsidR="00465FDF" w:rsidRDefault="006A15AF">
            <w:pPr>
              <w:ind w:right="1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Christianity </w:t>
            </w:r>
          </w:p>
          <w:p w14:paraId="78196528" w14:textId="77777777" w:rsidR="00465FDF" w:rsidRDefault="006A15AF">
            <w:pPr>
              <w:ind w:left="103"/>
            </w:pPr>
            <w:r>
              <w:rPr>
                <w:rFonts w:ascii="Arial" w:eastAsia="Arial" w:hAnsi="Arial" w:cs="Arial"/>
                <w:sz w:val="20"/>
              </w:rPr>
              <w:t xml:space="preserve">Revise Year 1, Stories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14AA852" w14:textId="77777777" w:rsidR="00465FDF" w:rsidRDefault="006A15AF">
            <w:pPr>
              <w:ind w:left="66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Christianity </w:t>
            </w:r>
            <w:r>
              <w:rPr>
                <w:rFonts w:ascii="Arial" w:eastAsia="Arial" w:hAnsi="Arial" w:cs="Arial"/>
                <w:sz w:val="20"/>
              </w:rPr>
              <w:t xml:space="preserve">Leaders of the 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827FDC6" w14:textId="77777777" w:rsidR="00465FDF" w:rsidRDefault="006A15AF">
            <w:pPr>
              <w:ind w:left="97" w:right="39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Christianity </w:t>
            </w:r>
            <w:r>
              <w:rPr>
                <w:rFonts w:ascii="Arial" w:eastAsia="Arial" w:hAnsi="Arial" w:cs="Arial"/>
                <w:sz w:val="20"/>
              </w:rPr>
              <w:t xml:space="preserve">Baptism, Durham </w:t>
            </w: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13F6050" w14:textId="77777777" w:rsidR="00465FDF" w:rsidRDefault="006A15AF">
            <w:pPr>
              <w:ind w:left="112" w:right="106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Islam </w:t>
            </w:r>
            <w:r>
              <w:rPr>
                <w:rFonts w:ascii="Arial" w:eastAsia="Arial" w:hAnsi="Arial" w:cs="Arial"/>
                <w:sz w:val="20"/>
              </w:rPr>
              <w:t xml:space="preserve">Allah, Mohammed, 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75E91B4" w14:textId="77777777" w:rsidR="00465FDF" w:rsidRDefault="006A15AF">
            <w:pPr>
              <w:ind w:left="376" w:right="372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Islam </w:t>
            </w:r>
            <w:r>
              <w:rPr>
                <w:rFonts w:ascii="Arial" w:eastAsia="Arial" w:hAnsi="Arial" w:cs="Arial"/>
                <w:sz w:val="20"/>
              </w:rPr>
              <w:t xml:space="preserve">Salah, Mosque, 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2085DCD" w14:textId="77777777" w:rsidR="00465FDF" w:rsidRDefault="006A15AF">
            <w:pPr>
              <w:ind w:left="9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Judaism </w:t>
            </w:r>
          </w:p>
          <w:p w14:paraId="36035488" w14:textId="77777777" w:rsidR="00465FDF" w:rsidRDefault="006A15AF">
            <w:pPr>
              <w:ind w:left="8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Revise Year 1, </w:t>
            </w:r>
          </w:p>
        </w:tc>
      </w:tr>
      <w:tr w:rsidR="00465FDF" w14:paraId="3A140E29" w14:textId="77777777" w:rsidTr="007315A5">
        <w:trPr>
          <w:trHeight w:val="230"/>
        </w:trPr>
        <w:tc>
          <w:tcPr>
            <w:tcW w:w="247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DACDF8B" w14:textId="77777777" w:rsidR="00465FDF" w:rsidRDefault="006A15AF"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</w:tc>
        <w:tc>
          <w:tcPr>
            <w:tcW w:w="199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C08B9E1" w14:textId="77777777" w:rsidR="00465FDF" w:rsidRDefault="006A15AF">
            <w:pPr>
              <w:ind w:left="4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of Jesus, Care of </w:t>
            </w:r>
          </w:p>
        </w:tc>
        <w:tc>
          <w:tcPr>
            <w:tcW w:w="19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5CFB340" w14:textId="77777777" w:rsidR="00465FDF" w:rsidRDefault="006A15AF">
            <w:pPr>
              <w:ind w:left="4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church, Sunday </w:t>
            </w:r>
          </w:p>
        </w:tc>
        <w:tc>
          <w:tcPr>
            <w:tcW w:w="213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C1C4ECD" w14:textId="77777777" w:rsidR="00465FDF" w:rsidRDefault="006A15AF">
            <w:pPr>
              <w:ind w:left="70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Cathedral, St Cuthbert </w:t>
            </w:r>
          </w:p>
        </w:tc>
        <w:tc>
          <w:tcPr>
            <w:tcW w:w="189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5080349" w14:textId="77777777" w:rsidR="00465FDF" w:rsidRDefault="006A15AF">
            <w:pPr>
              <w:ind w:left="17"/>
              <w:jc w:val="center"/>
            </w:pPr>
            <w:r>
              <w:rPr>
                <w:rFonts w:ascii="Arial" w:eastAsia="Arial" w:hAnsi="Arial" w:cs="Arial"/>
                <w:sz w:val="20"/>
              </w:rPr>
              <w:t>Qur’an, Id-ul-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fitr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00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F72E82D" w14:textId="77777777" w:rsidR="00465FDF" w:rsidRDefault="006A15AF">
            <w:pPr>
              <w:ind w:left="81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belonging, way </w:t>
            </w:r>
          </w:p>
        </w:tc>
        <w:tc>
          <w:tcPr>
            <w:tcW w:w="212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641EC53" w14:textId="77777777" w:rsidR="00465FDF" w:rsidRDefault="006A15AF">
            <w:pPr>
              <w:ind w:left="77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creation, ten </w:t>
            </w:r>
          </w:p>
        </w:tc>
      </w:tr>
      <w:tr w:rsidR="00465FDF" w14:paraId="7ED31B04" w14:textId="77777777" w:rsidTr="007315A5">
        <w:trPr>
          <w:trHeight w:val="438"/>
        </w:trPr>
        <w:tc>
          <w:tcPr>
            <w:tcW w:w="24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004DA" w14:textId="77777777" w:rsidR="00465FDF" w:rsidRDefault="006A15AF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99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6DD63" w14:textId="77777777" w:rsidR="00465FDF" w:rsidRDefault="006A15AF">
            <w:pPr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Christians </w:t>
            </w:r>
          </w:p>
        </w:tc>
        <w:tc>
          <w:tcPr>
            <w:tcW w:w="19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7EFA9" w14:textId="77777777" w:rsidR="00465FDF" w:rsidRDefault="006A15AF">
            <w:pPr>
              <w:ind w:left="4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worship </w:t>
            </w:r>
          </w:p>
        </w:tc>
        <w:tc>
          <w:tcPr>
            <w:tcW w:w="21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21848" w14:textId="77777777" w:rsidR="00465FDF" w:rsidRDefault="006A15AF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8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A85F5" w14:textId="77777777" w:rsidR="00465FDF" w:rsidRDefault="006A15AF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1CEF7" w14:textId="77777777" w:rsidR="00465FDF" w:rsidRDefault="006A15AF">
            <w:pPr>
              <w:ind w:left="4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of life </w:t>
            </w:r>
          </w:p>
        </w:tc>
        <w:tc>
          <w:tcPr>
            <w:tcW w:w="2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D8DBA" w14:textId="77777777" w:rsidR="00465FDF" w:rsidRDefault="006A15AF">
            <w:pPr>
              <w:ind w:left="556" w:hanging="248"/>
            </w:pPr>
            <w:r>
              <w:rPr>
                <w:rFonts w:ascii="Arial" w:eastAsia="Arial" w:hAnsi="Arial" w:cs="Arial"/>
                <w:sz w:val="20"/>
              </w:rPr>
              <w:t xml:space="preserve">commandments, synagogue </w:t>
            </w:r>
          </w:p>
        </w:tc>
      </w:tr>
      <w:tr w:rsidR="00465FDF" w14:paraId="3260D01A" w14:textId="77777777" w:rsidTr="007315A5">
        <w:trPr>
          <w:trHeight w:val="482"/>
        </w:trPr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3C071CD" w14:textId="77777777" w:rsidR="00465FDF" w:rsidRDefault="006A15AF">
            <w:pPr>
              <w:ind w:left="18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Art and Design </w:t>
            </w:r>
          </w:p>
        </w:tc>
        <w:tc>
          <w:tcPr>
            <w:tcW w:w="199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8DA7701" w14:textId="77777777" w:rsidR="00465FDF" w:rsidRDefault="006A15AF">
            <w:pPr>
              <w:ind w:left="7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Mark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0141750" w14:textId="77777777" w:rsidR="00465FDF" w:rsidRDefault="006A15AF">
            <w:pPr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Painting and mixed media  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DCF2982" w14:textId="77777777" w:rsidR="00465FDF" w:rsidRDefault="006A15AF">
            <w:pPr>
              <w:ind w:right="2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Famous Artist </w:t>
            </w: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F784B12" w14:textId="77777777" w:rsidR="00465FDF" w:rsidRDefault="006A15AF">
            <w:pPr>
              <w:ind w:left="335"/>
            </w:pPr>
            <w:r>
              <w:rPr>
                <w:rFonts w:ascii="Arial" w:eastAsia="Arial" w:hAnsi="Arial" w:cs="Arial"/>
                <w:b/>
                <w:sz w:val="20"/>
              </w:rPr>
              <w:t xml:space="preserve">Sculpture and 3D 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4E4F27D" w14:textId="77777777" w:rsidR="00465FDF" w:rsidRDefault="006A15AF">
            <w:pPr>
              <w:ind w:right="202"/>
              <w:jc w:val="right"/>
            </w:pPr>
            <w:r>
              <w:rPr>
                <w:rFonts w:ascii="Arial" w:eastAsia="Arial" w:hAnsi="Arial" w:cs="Arial"/>
                <w:b/>
                <w:sz w:val="20"/>
              </w:rPr>
              <w:t xml:space="preserve">Craft and Design  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E37967B" w14:textId="77777777" w:rsidR="00465FDF" w:rsidRDefault="006A15AF">
            <w:pPr>
              <w:ind w:left="113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Famous Local </w:t>
            </w:r>
          </w:p>
          <w:p w14:paraId="0594A3E9" w14:textId="77777777" w:rsidR="00465FDF" w:rsidRDefault="006A15AF">
            <w:pPr>
              <w:ind w:left="411"/>
            </w:pPr>
            <w:r>
              <w:rPr>
                <w:rFonts w:ascii="Arial" w:eastAsia="Arial" w:hAnsi="Arial" w:cs="Arial"/>
                <w:b/>
                <w:sz w:val="20"/>
              </w:rPr>
              <w:t xml:space="preserve">Artist </w:t>
            </w:r>
          </w:p>
        </w:tc>
      </w:tr>
      <w:tr w:rsidR="00465FDF" w14:paraId="1105D07A" w14:textId="77777777" w:rsidTr="007315A5">
        <w:trPr>
          <w:trHeight w:val="928"/>
        </w:trPr>
        <w:tc>
          <w:tcPr>
            <w:tcW w:w="24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C4099" w14:textId="77777777" w:rsidR="00465FDF" w:rsidRDefault="006A15AF">
            <w:pPr>
              <w:ind w:right="2418"/>
              <w:jc w:val="both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99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70E8B" w14:textId="77777777" w:rsidR="00465FDF" w:rsidRDefault="006A15AF">
            <w:pPr>
              <w:spacing w:after="12"/>
              <w:ind w:left="188"/>
            </w:pPr>
            <w:r>
              <w:rPr>
                <w:rFonts w:ascii="Arial" w:eastAsia="Arial" w:hAnsi="Arial" w:cs="Arial"/>
                <w:b/>
                <w:sz w:val="20"/>
              </w:rPr>
              <w:t xml:space="preserve">making/drawing </w:t>
            </w:r>
          </w:p>
          <w:p w14:paraId="38259F9F" w14:textId="77777777" w:rsidR="00465FDF" w:rsidRDefault="006A15AF">
            <w:pPr>
              <w:ind w:left="6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Telling a Story  </w:t>
            </w:r>
          </w:p>
        </w:tc>
        <w:tc>
          <w:tcPr>
            <w:tcW w:w="19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96849" w14:textId="77777777" w:rsidR="00465FDF" w:rsidRDefault="006A15AF">
            <w:pPr>
              <w:spacing w:after="36"/>
              <w:ind w:left="659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64D283F8" w14:textId="77777777" w:rsidR="00465FDF" w:rsidRDefault="006A15AF">
            <w:pPr>
              <w:ind w:right="3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Life in Colour </w:t>
            </w:r>
          </w:p>
        </w:tc>
        <w:tc>
          <w:tcPr>
            <w:tcW w:w="21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DBDEC" w14:textId="77777777" w:rsidR="00465FDF" w:rsidRDefault="006A15AF">
            <w:pPr>
              <w:spacing w:after="36"/>
              <w:ind w:left="659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3F0BF81A" w14:textId="77777777" w:rsidR="00465FDF" w:rsidRDefault="006A15AF">
            <w:pPr>
              <w:ind w:right="4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L. S. Lowry </w:t>
            </w:r>
          </w:p>
        </w:tc>
        <w:tc>
          <w:tcPr>
            <w:tcW w:w="18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9D08A" w14:textId="77777777" w:rsidR="00465FDF" w:rsidRDefault="006A15AF">
            <w:pPr>
              <w:spacing w:after="13"/>
              <w:ind w:left="59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4A0228D5" w14:textId="77777777" w:rsidR="00465FDF" w:rsidRDefault="006A15AF">
            <w:pPr>
              <w:ind w:left="567"/>
            </w:pPr>
            <w:r>
              <w:rPr>
                <w:rFonts w:ascii="Arial" w:eastAsia="Arial" w:hAnsi="Arial" w:cs="Arial"/>
                <w:sz w:val="20"/>
              </w:rPr>
              <w:t xml:space="preserve">Clay House  </w:t>
            </w:r>
          </w:p>
        </w:tc>
        <w:tc>
          <w:tcPr>
            <w:tcW w:w="2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54008" w14:textId="77777777" w:rsidR="00465FDF" w:rsidRDefault="006A15AF">
            <w:pPr>
              <w:spacing w:after="36"/>
              <w:ind w:left="523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28D645C7" w14:textId="77777777" w:rsidR="00465FDF" w:rsidRDefault="006A15AF">
            <w:pPr>
              <w:ind w:right="4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Map it out  </w:t>
            </w:r>
          </w:p>
        </w:tc>
        <w:tc>
          <w:tcPr>
            <w:tcW w:w="2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FB916" w14:textId="77777777" w:rsidR="00465FDF" w:rsidRDefault="006A15AF">
            <w:pPr>
              <w:spacing w:after="3"/>
              <w:ind w:left="67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0AAC5A03" w14:textId="77777777" w:rsidR="00465FDF" w:rsidRDefault="006A15AF">
            <w:pPr>
              <w:ind w:right="49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Frank Bowling  </w:t>
            </w:r>
          </w:p>
        </w:tc>
      </w:tr>
      <w:tr w:rsidR="00465FDF" w14:paraId="2B69F41C" w14:textId="77777777" w:rsidTr="007315A5">
        <w:trPr>
          <w:trHeight w:val="1928"/>
        </w:trPr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B9251" w14:textId="77777777" w:rsidR="00465FDF" w:rsidRDefault="006A15AF">
            <w:pPr>
              <w:ind w:left="2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lastRenderedPageBreak/>
              <w:t xml:space="preserve">Computing </w:t>
            </w:r>
          </w:p>
        </w:tc>
        <w:tc>
          <w:tcPr>
            <w:tcW w:w="3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8F787" w14:textId="77777777" w:rsidR="00465FDF" w:rsidRDefault="006A15AF">
            <w:pPr>
              <w:ind w:left="109"/>
            </w:pPr>
            <w:r>
              <w:rPr>
                <w:rFonts w:ascii="Arial" w:eastAsia="Arial" w:hAnsi="Arial" w:cs="Arial"/>
                <w:b/>
                <w:sz w:val="20"/>
              </w:rPr>
              <w:t>Computer Science</w:t>
            </w:r>
            <w:r>
              <w:rPr>
                <w:rFonts w:ascii="Arial" w:eastAsia="Arial" w:hAnsi="Arial" w:cs="Arial"/>
                <w:sz w:val="20"/>
              </w:rPr>
              <w:t xml:space="preserve"> – </w:t>
            </w:r>
            <w:proofErr w:type="spellStart"/>
            <w:proofErr w:type="gramStart"/>
            <w:r>
              <w:rPr>
                <w:rFonts w:ascii="Arial" w:eastAsia="Arial" w:hAnsi="Arial" w:cs="Arial"/>
                <w:sz w:val="20"/>
              </w:rPr>
              <w:t>Beebots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Probots</w:t>
            </w:r>
            <w:proofErr w:type="spellEnd"/>
            <w:proofErr w:type="gramEnd"/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  <w:p w14:paraId="23CCE889" w14:textId="77777777" w:rsidR="00465FDF" w:rsidRDefault="006A15AF">
            <w:pPr>
              <w:ind w:left="109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0701983B" w14:textId="77777777" w:rsidR="00465FDF" w:rsidRDefault="006A15AF">
            <w:pPr>
              <w:spacing w:line="253" w:lineRule="auto"/>
              <w:ind w:left="109"/>
            </w:pPr>
            <w:r>
              <w:rPr>
                <w:rFonts w:ascii="Arial" w:eastAsia="Arial" w:hAnsi="Arial" w:cs="Arial"/>
                <w:b/>
                <w:sz w:val="20"/>
              </w:rPr>
              <w:t>Digital Literacy</w:t>
            </w:r>
            <w:r>
              <w:rPr>
                <w:rFonts w:ascii="Arial" w:eastAsia="Arial" w:hAnsi="Arial" w:cs="Arial"/>
                <w:sz w:val="20"/>
              </w:rPr>
              <w:t xml:space="preserve"> – Pause and think </w:t>
            </w:r>
            <w:proofErr w:type="gramStart"/>
            <w:r>
              <w:rPr>
                <w:rFonts w:ascii="Arial" w:eastAsia="Arial" w:hAnsi="Arial" w:cs="Arial"/>
                <w:sz w:val="20"/>
              </w:rPr>
              <w:t xml:space="preserve">online  </w:t>
            </w:r>
            <w:r>
              <w:rPr>
                <w:rFonts w:ascii="Arial" w:eastAsia="Arial" w:hAnsi="Arial" w:cs="Arial"/>
                <w:b/>
                <w:sz w:val="20"/>
              </w:rPr>
              <w:t>How</w:t>
            </w:r>
            <w:proofErr w:type="gramEnd"/>
            <w:r>
              <w:rPr>
                <w:rFonts w:ascii="Arial" w:eastAsia="Arial" w:hAnsi="Arial" w:cs="Arial"/>
                <w:b/>
                <w:sz w:val="20"/>
              </w:rPr>
              <w:t xml:space="preserve"> do we communicate online</w:t>
            </w:r>
            <w:r>
              <w:rPr>
                <w:rFonts w:ascii="Arial" w:eastAsia="Arial" w:hAnsi="Arial" w:cs="Arial"/>
                <w:sz w:val="20"/>
              </w:rPr>
              <w:t xml:space="preserve">? </w:t>
            </w:r>
          </w:p>
          <w:p w14:paraId="6339B558" w14:textId="77777777" w:rsidR="00465FDF" w:rsidRDefault="006A15AF">
            <w:pPr>
              <w:ind w:left="109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37EEEDBA" w14:textId="77777777" w:rsidR="00465FDF" w:rsidRDefault="006A15AF">
            <w:pPr>
              <w:spacing w:after="22" w:line="230" w:lineRule="auto"/>
              <w:ind w:left="109"/>
              <w:jc w:val="both"/>
            </w:pPr>
            <w:r>
              <w:rPr>
                <w:rFonts w:ascii="Arial" w:eastAsia="Arial" w:hAnsi="Arial" w:cs="Arial"/>
                <w:b/>
                <w:sz w:val="20"/>
              </w:rPr>
              <w:t>Information Technology</w:t>
            </w:r>
            <w:r>
              <w:rPr>
                <w:rFonts w:ascii="Arial" w:eastAsia="Arial" w:hAnsi="Arial" w:cs="Arial"/>
                <w:sz w:val="20"/>
              </w:rPr>
              <w:t xml:space="preserve"> – Word processing Pages / Word  </w:t>
            </w:r>
          </w:p>
          <w:p w14:paraId="6422BC9A" w14:textId="77777777" w:rsidR="00465FDF" w:rsidRDefault="006A15AF">
            <w:pPr>
              <w:ind w:left="109"/>
            </w:pPr>
            <w:r>
              <w:rPr>
                <w:rFonts w:ascii="Arial" w:eastAsia="Arial" w:hAnsi="Arial" w:cs="Arial"/>
                <w:sz w:val="20"/>
              </w:rPr>
              <w:t xml:space="preserve">Key Note  </w:t>
            </w:r>
          </w:p>
        </w:tc>
        <w:tc>
          <w:tcPr>
            <w:tcW w:w="40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A5D74" w14:textId="77777777" w:rsidR="00465FDF" w:rsidRDefault="006A15AF">
            <w:pPr>
              <w:ind w:left="109"/>
            </w:pPr>
            <w:r>
              <w:rPr>
                <w:rFonts w:ascii="Arial" w:eastAsia="Arial" w:hAnsi="Arial" w:cs="Arial"/>
                <w:b/>
                <w:sz w:val="20"/>
              </w:rPr>
              <w:t>Computer Science</w:t>
            </w:r>
            <w:r>
              <w:rPr>
                <w:rFonts w:ascii="Arial" w:eastAsia="Arial" w:hAnsi="Arial" w:cs="Arial"/>
                <w:sz w:val="20"/>
              </w:rPr>
              <w:t xml:space="preserve"> – </w:t>
            </w:r>
            <w:proofErr w:type="spellStart"/>
            <w:proofErr w:type="gramStart"/>
            <w:r>
              <w:rPr>
                <w:rFonts w:ascii="Arial" w:eastAsia="Arial" w:hAnsi="Arial" w:cs="Arial"/>
                <w:sz w:val="20"/>
              </w:rPr>
              <w:t>Beebots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Probots</w:t>
            </w:r>
            <w:proofErr w:type="spellEnd"/>
            <w:proofErr w:type="gram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59CFE822" w14:textId="77777777" w:rsidR="00465FDF" w:rsidRDefault="006A15AF">
            <w:pPr>
              <w:ind w:left="109"/>
            </w:pPr>
            <w:r>
              <w:rPr>
                <w:rFonts w:ascii="Arial" w:eastAsia="Arial" w:hAnsi="Arial" w:cs="Arial"/>
                <w:sz w:val="20"/>
              </w:rPr>
              <w:t xml:space="preserve">Dash Scratch  </w:t>
            </w:r>
          </w:p>
          <w:p w14:paraId="180934A6" w14:textId="77777777" w:rsidR="00465FDF" w:rsidRDefault="006A15AF">
            <w:pPr>
              <w:ind w:left="109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3435850B" w14:textId="77777777" w:rsidR="00465FDF" w:rsidRDefault="006A15AF">
            <w:pPr>
              <w:spacing w:line="252" w:lineRule="auto"/>
              <w:ind w:left="109" w:right="273"/>
            </w:pPr>
            <w:r>
              <w:rPr>
                <w:rFonts w:ascii="Arial" w:eastAsia="Arial" w:hAnsi="Arial" w:cs="Arial"/>
                <w:b/>
                <w:sz w:val="20"/>
              </w:rPr>
              <w:t>Digital Literacy</w:t>
            </w:r>
            <w:r>
              <w:rPr>
                <w:rFonts w:ascii="Arial" w:eastAsia="Arial" w:hAnsi="Arial" w:cs="Arial"/>
                <w:sz w:val="20"/>
              </w:rPr>
              <w:t xml:space="preserve"> – Sharing </w:t>
            </w:r>
            <w:proofErr w:type="gramStart"/>
            <w:r>
              <w:rPr>
                <w:rFonts w:ascii="Arial" w:eastAsia="Arial" w:hAnsi="Arial" w:cs="Arial"/>
                <w:sz w:val="20"/>
              </w:rPr>
              <w:t>Pictures  How</w:t>
            </w:r>
            <w:proofErr w:type="gramEnd"/>
            <w:r>
              <w:rPr>
                <w:rFonts w:ascii="Arial" w:eastAsia="Arial" w:hAnsi="Arial" w:cs="Arial"/>
                <w:sz w:val="20"/>
              </w:rPr>
              <w:t xml:space="preserve"> can you be safe online?  </w:t>
            </w:r>
          </w:p>
          <w:p w14:paraId="043DCE71" w14:textId="77777777" w:rsidR="00465FDF" w:rsidRDefault="006A15AF">
            <w:pPr>
              <w:ind w:left="109"/>
            </w:pPr>
            <w:r>
              <w:rPr>
                <w:rFonts w:ascii="Arial" w:eastAsia="Arial" w:hAnsi="Arial" w:cs="Arial"/>
                <w:sz w:val="20"/>
              </w:rPr>
              <w:t xml:space="preserve">How technology makes you feel </w:t>
            </w:r>
          </w:p>
          <w:p w14:paraId="5225778D" w14:textId="77777777" w:rsidR="00465FDF" w:rsidRDefault="006A15AF">
            <w:pPr>
              <w:ind w:left="109"/>
            </w:pPr>
            <w:r>
              <w:rPr>
                <w:rFonts w:ascii="Arial" w:eastAsia="Arial" w:hAnsi="Arial" w:cs="Arial"/>
                <w:b/>
                <w:sz w:val="20"/>
              </w:rPr>
              <w:t>Information Technology</w:t>
            </w:r>
            <w:r>
              <w:rPr>
                <w:rFonts w:ascii="Arial" w:eastAsia="Arial" w:hAnsi="Arial" w:cs="Arial"/>
                <w:sz w:val="20"/>
              </w:rPr>
              <w:t xml:space="preserve"> – Sound iMovie Garage Band  </w:t>
            </w:r>
          </w:p>
        </w:tc>
        <w:tc>
          <w:tcPr>
            <w:tcW w:w="4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84666" w14:textId="77777777" w:rsidR="00465FDF" w:rsidRDefault="006A15AF">
            <w:pPr>
              <w:ind w:left="109"/>
            </w:pPr>
            <w:r>
              <w:rPr>
                <w:rFonts w:ascii="Arial" w:eastAsia="Arial" w:hAnsi="Arial" w:cs="Arial"/>
                <w:b/>
                <w:sz w:val="20"/>
              </w:rPr>
              <w:t>Computer Science</w:t>
            </w:r>
            <w:r>
              <w:rPr>
                <w:rFonts w:ascii="Arial" w:eastAsia="Arial" w:hAnsi="Arial" w:cs="Arial"/>
                <w:sz w:val="20"/>
              </w:rPr>
              <w:t xml:space="preserve"> – Scratch  </w:t>
            </w:r>
          </w:p>
          <w:p w14:paraId="7561794A" w14:textId="77777777" w:rsidR="00465FDF" w:rsidRDefault="006A15AF">
            <w:pPr>
              <w:ind w:left="109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3776FB9B" w14:textId="77777777" w:rsidR="00465FDF" w:rsidRDefault="006A15AF">
            <w:pPr>
              <w:ind w:left="109"/>
            </w:pPr>
            <w:r>
              <w:rPr>
                <w:rFonts w:ascii="Arial" w:eastAsia="Arial" w:hAnsi="Arial" w:cs="Arial"/>
                <w:b/>
                <w:sz w:val="20"/>
              </w:rPr>
              <w:t>Digital Literacy</w:t>
            </w:r>
            <w:r>
              <w:rPr>
                <w:rFonts w:ascii="Arial" w:eastAsia="Arial" w:hAnsi="Arial" w:cs="Arial"/>
                <w:sz w:val="20"/>
              </w:rPr>
              <w:t xml:space="preserve"> – Internet Traffic Light  </w:t>
            </w:r>
          </w:p>
          <w:p w14:paraId="6A9F2D1E" w14:textId="77777777" w:rsidR="00465FDF" w:rsidRDefault="006A15AF">
            <w:pPr>
              <w:ind w:left="109"/>
            </w:pPr>
            <w:r>
              <w:rPr>
                <w:rFonts w:ascii="Arial" w:eastAsia="Arial" w:hAnsi="Arial" w:cs="Arial"/>
                <w:sz w:val="20"/>
              </w:rPr>
              <w:t xml:space="preserve">Online Gaming Chatting Online    </w:t>
            </w:r>
          </w:p>
          <w:p w14:paraId="7792C07F" w14:textId="77777777" w:rsidR="00465FDF" w:rsidRDefault="006A15AF">
            <w:pPr>
              <w:ind w:left="109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53EFB7DB" w14:textId="77777777" w:rsidR="00465FDF" w:rsidRDefault="006A15AF">
            <w:pPr>
              <w:ind w:left="107"/>
            </w:pPr>
            <w:r>
              <w:rPr>
                <w:rFonts w:ascii="Arial" w:eastAsia="Arial" w:hAnsi="Arial" w:cs="Arial"/>
                <w:b/>
                <w:sz w:val="20"/>
              </w:rPr>
              <w:t>Information Technology</w:t>
            </w:r>
            <w:r>
              <w:rPr>
                <w:rFonts w:ascii="Arial" w:eastAsia="Arial" w:hAnsi="Arial" w:cs="Arial"/>
                <w:sz w:val="20"/>
              </w:rPr>
              <w:t xml:space="preserve"> – Clip </w:t>
            </w:r>
          </w:p>
          <w:p w14:paraId="2E6D1FCE" w14:textId="77777777" w:rsidR="00465FDF" w:rsidRDefault="006A15AF">
            <w:pPr>
              <w:ind w:left="107"/>
            </w:pPr>
            <w:r>
              <w:rPr>
                <w:rFonts w:ascii="Arial" w:eastAsia="Arial" w:hAnsi="Arial" w:cs="Arial"/>
                <w:sz w:val="20"/>
              </w:rPr>
              <w:t xml:space="preserve">Reality Composer  </w:t>
            </w:r>
          </w:p>
        </w:tc>
      </w:tr>
      <w:tr w:rsidR="00465FDF" w14:paraId="0C9CFC5E" w14:textId="77777777" w:rsidTr="007315A5">
        <w:trPr>
          <w:trHeight w:val="257"/>
        </w:trPr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69A96" w14:textId="77777777" w:rsidR="00465FDF" w:rsidRDefault="006A15AF"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02519C0" w14:textId="77777777" w:rsidR="00465FDF" w:rsidRDefault="006A15AF">
            <w:pPr>
              <w:ind w:left="108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A59A980" w14:textId="77777777" w:rsidR="00465FDF" w:rsidRDefault="00465FDF"/>
        </w:tc>
        <w:tc>
          <w:tcPr>
            <w:tcW w:w="40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869AC" w14:textId="77777777" w:rsidR="00465FDF" w:rsidRDefault="006A15AF">
            <w:pPr>
              <w:ind w:left="104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8A9A9D" w14:textId="77777777" w:rsidR="00465FDF" w:rsidRDefault="006A15AF">
            <w:pPr>
              <w:ind w:left="209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1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35A5C8B" w14:textId="77777777" w:rsidR="00465FDF" w:rsidRDefault="00465FDF"/>
        </w:tc>
      </w:tr>
      <w:tr w:rsidR="00465FDF" w14:paraId="76DE364F" w14:textId="77777777" w:rsidTr="007315A5">
        <w:trPr>
          <w:trHeight w:val="2094"/>
        </w:trPr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A5AA4" w14:textId="77777777" w:rsidR="00465FDF" w:rsidRDefault="006A15AF">
            <w:pPr>
              <w:ind w:left="167"/>
            </w:pPr>
            <w:r>
              <w:rPr>
                <w:rFonts w:ascii="Arial" w:eastAsia="Arial" w:hAnsi="Arial" w:cs="Arial"/>
                <w:b/>
                <w:sz w:val="20"/>
              </w:rPr>
              <w:t xml:space="preserve">Personal development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44422" w14:textId="77777777" w:rsidR="00465FDF" w:rsidRDefault="006A15AF">
            <w:pPr>
              <w:ind w:left="46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My Healthy </w:t>
            </w:r>
          </w:p>
          <w:p w14:paraId="67769E3F" w14:textId="77777777" w:rsidR="00465FDF" w:rsidRDefault="006A15AF">
            <w:pPr>
              <w:ind w:left="381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Self  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1C52E" w14:textId="77777777" w:rsidR="00465FDF" w:rsidRDefault="006A15AF">
            <w:pPr>
              <w:ind w:left="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Connecting with others 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65DEF" w14:textId="77777777" w:rsidR="00465FDF" w:rsidRDefault="006A15AF">
            <w:pPr>
              <w:ind w:left="49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The Online World </w:t>
            </w: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E8D10" w14:textId="77777777" w:rsidR="00465FDF" w:rsidRDefault="006A15AF">
            <w:pPr>
              <w:ind w:left="517"/>
            </w:pPr>
            <w:r>
              <w:rPr>
                <w:rFonts w:ascii="Arial" w:eastAsia="Arial" w:hAnsi="Arial" w:cs="Arial"/>
                <w:sz w:val="20"/>
              </w:rPr>
              <w:t xml:space="preserve">Citizenship 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686BE" w14:textId="77777777" w:rsidR="00465FDF" w:rsidRDefault="006A15AF">
            <w:pPr>
              <w:ind w:left="101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Growing Up 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BD81A" w14:textId="77777777" w:rsidR="00465FDF" w:rsidRDefault="006A15AF">
            <w:pPr>
              <w:ind w:left="50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Staying Safe  </w:t>
            </w:r>
          </w:p>
        </w:tc>
      </w:tr>
      <w:tr w:rsidR="00465FDF" w14:paraId="3A3BF624" w14:textId="77777777" w:rsidTr="007315A5">
        <w:trPr>
          <w:trHeight w:val="750"/>
        </w:trPr>
        <w:tc>
          <w:tcPr>
            <w:tcW w:w="24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65EDF" w14:textId="77777777" w:rsidR="00465FDF" w:rsidRDefault="006A15AF">
            <w:pPr>
              <w:ind w:left="45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PE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279B0" w14:textId="77777777" w:rsidR="00465FDF" w:rsidRDefault="006A15AF">
            <w:pPr>
              <w:ind w:left="233" w:firstLine="118"/>
            </w:pPr>
            <w:r>
              <w:rPr>
                <w:rFonts w:ascii="Arial" w:eastAsia="Arial" w:hAnsi="Arial" w:cs="Arial"/>
                <w:b/>
                <w:sz w:val="20"/>
              </w:rPr>
              <w:t xml:space="preserve">Fundamental movement skills 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32543" w14:textId="77777777" w:rsidR="00465FDF" w:rsidRDefault="006A15AF">
            <w:pPr>
              <w:ind w:left="69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Handball Dodgeball 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94A64" w14:textId="77777777" w:rsidR="00465FDF" w:rsidRDefault="006A15AF">
            <w:pPr>
              <w:ind w:left="3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Basketball Gymnastics </w:t>
            </w: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7AA02" w14:textId="77777777" w:rsidR="00465FDF" w:rsidRDefault="006A15AF">
            <w:pPr>
              <w:ind w:left="60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Dance </w:t>
            </w:r>
          </w:p>
          <w:p w14:paraId="7FF1D3BB" w14:textId="77777777" w:rsidR="00465FDF" w:rsidRDefault="006A15AF">
            <w:pPr>
              <w:ind w:left="22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Football 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4B84C" w14:textId="77777777" w:rsidR="00465FDF" w:rsidRDefault="006A15AF">
            <w:pPr>
              <w:ind w:left="243" w:right="181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Athletics Cricket 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F361D" w14:textId="77777777" w:rsidR="00465FDF" w:rsidRDefault="006A15AF">
            <w:pPr>
              <w:ind w:left="489" w:right="387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Dance Tennis </w:t>
            </w:r>
          </w:p>
        </w:tc>
      </w:tr>
      <w:tr w:rsidR="00465FDF" w14:paraId="681716AD" w14:textId="77777777" w:rsidTr="007315A5">
        <w:trPr>
          <w:trHeight w:val="32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E8371" w14:textId="77777777" w:rsidR="00465FDF" w:rsidRDefault="00465FDF"/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E56104" w14:textId="77777777" w:rsidR="00465FDF" w:rsidRDefault="00465FDF"/>
        </w:tc>
        <w:tc>
          <w:tcPr>
            <w:tcW w:w="198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FC79D8F" w14:textId="77777777" w:rsidR="00465FDF" w:rsidRDefault="00465FDF"/>
        </w:tc>
        <w:tc>
          <w:tcPr>
            <w:tcW w:w="402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7F45F41" w14:textId="77777777" w:rsidR="00465FDF" w:rsidRDefault="006A15AF">
            <w:pPr>
              <w:ind w:right="55"/>
              <w:jc w:val="right"/>
            </w:pPr>
            <w:r>
              <w:rPr>
                <w:rFonts w:ascii="Arial" w:eastAsia="Arial" w:hAnsi="Arial" w:cs="Arial"/>
                <w:b/>
                <w:sz w:val="20"/>
              </w:rPr>
              <w:t xml:space="preserve">Forest </w:t>
            </w:r>
            <w:proofErr w:type="gramStart"/>
            <w:r>
              <w:rPr>
                <w:rFonts w:ascii="Arial" w:eastAsia="Arial" w:hAnsi="Arial" w:cs="Arial"/>
                <w:b/>
                <w:sz w:val="20"/>
              </w:rPr>
              <w:t>schools</w:t>
            </w:r>
            <w:proofErr w:type="gramEnd"/>
            <w:r>
              <w:rPr>
                <w:rFonts w:ascii="Arial" w:eastAsia="Arial" w:hAnsi="Arial" w:cs="Arial"/>
                <w:b/>
                <w:sz w:val="20"/>
              </w:rPr>
              <w:t xml:space="preserve"> session each half term </w:t>
            </w:r>
          </w:p>
        </w:tc>
        <w:tc>
          <w:tcPr>
            <w:tcW w:w="200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4F6EE18" w14:textId="77777777" w:rsidR="00465FDF" w:rsidRDefault="00465FDF"/>
        </w:tc>
        <w:tc>
          <w:tcPr>
            <w:tcW w:w="21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018F25F" w14:textId="77777777" w:rsidR="00465FDF" w:rsidRDefault="00465FDF"/>
        </w:tc>
      </w:tr>
      <w:tr w:rsidR="00465FDF" w14:paraId="7AC6E65A" w14:textId="77777777" w:rsidTr="007315A5">
        <w:trPr>
          <w:trHeight w:val="478"/>
        </w:trPr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DE7D4" w14:textId="77777777" w:rsidR="00465FDF" w:rsidRDefault="006A15AF">
            <w:pPr>
              <w:ind w:left="46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Music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E4388F4" w14:textId="77777777" w:rsidR="00465FDF" w:rsidRDefault="00465FDF"/>
        </w:tc>
        <w:tc>
          <w:tcPr>
            <w:tcW w:w="198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FE9E9C9" w14:textId="77777777" w:rsidR="00465FDF" w:rsidRDefault="00465FDF"/>
        </w:tc>
        <w:tc>
          <w:tcPr>
            <w:tcW w:w="402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BBA8249" w14:textId="77777777" w:rsidR="00465FDF" w:rsidRDefault="006A15AF">
            <w:pPr>
              <w:ind w:left="68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To be taught by specialist teacher </w:t>
            </w:r>
            <w:r>
              <w:rPr>
                <w:rFonts w:ascii="Arial" w:eastAsia="Arial" w:hAnsi="Arial" w:cs="Arial"/>
                <w:b/>
                <w:sz w:val="20"/>
              </w:rPr>
              <w:t xml:space="preserve">percussion instruments / singing </w:t>
            </w:r>
          </w:p>
        </w:tc>
        <w:tc>
          <w:tcPr>
            <w:tcW w:w="200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D25022F" w14:textId="77777777" w:rsidR="00465FDF" w:rsidRDefault="00465FDF"/>
        </w:tc>
        <w:tc>
          <w:tcPr>
            <w:tcW w:w="21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FD1B2D9" w14:textId="77777777" w:rsidR="00465FDF" w:rsidRDefault="00465FDF"/>
        </w:tc>
      </w:tr>
    </w:tbl>
    <w:p w14:paraId="3B7FFB63" w14:textId="77777777" w:rsidR="00465FDF" w:rsidRDefault="006A15AF">
      <w:pPr>
        <w:spacing w:after="0"/>
        <w:ind w:left="-1220"/>
        <w:jc w:val="both"/>
      </w:pPr>
      <w:r>
        <w:rPr>
          <w:rFonts w:ascii="Arial" w:eastAsia="Arial" w:hAnsi="Arial" w:cs="Arial"/>
        </w:rPr>
        <w:t xml:space="preserve"> </w:t>
      </w:r>
    </w:p>
    <w:sectPr w:rsidR="00465FDF">
      <w:pgSz w:w="15840" w:h="12240" w:orient="landscape"/>
      <w:pgMar w:top="1025" w:right="1440" w:bottom="398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5FDF"/>
    <w:rsid w:val="00465FDF"/>
    <w:rsid w:val="006A15AF"/>
    <w:rsid w:val="00731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E598BB"/>
  <w15:docId w15:val="{5D3ED7FD-664D-4FC2-A763-FFB045486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30.png"/><Relationship Id="rId4" Type="http://schemas.openxmlformats.org/officeDocument/2006/relationships/image" Target="media/image1.jpg"/><Relationship Id="rId9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430</Words>
  <Characters>2454</Characters>
  <Application>Microsoft Office Word</Application>
  <DocSecurity>0</DocSecurity>
  <Lines>20</Lines>
  <Paragraphs>5</Paragraphs>
  <ScaleCrop>false</ScaleCrop>
  <Company>Durham LEA School</Company>
  <LinksUpToDate>false</LinksUpToDate>
  <CharactersWithSpaces>2879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D.Jackson [ Thornhill Primary School ]</cp:lastModifiedBy>
  <cp:revision>3</cp:revision>
  <dcterms:created xsi:type="dcterms:W3CDTF">2026-09-21T11:28:00Z</dcterms:created>
  <dcterms:modified xsi:type="dcterms:W3CDTF">2026-09-21T11:35:00Z</dcterms:modified>
</cp:coreProperties>
</file>